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94" w:rsidRPr="005A05CF" w:rsidRDefault="00126A94">
      <w:pPr>
        <w:rPr>
          <w:rFonts w:ascii="Times New Roman" w:hAnsi="Times New Roman"/>
        </w:rPr>
      </w:pPr>
      <w:bookmarkStart w:id="0" w:name="_GoBack"/>
      <w:bookmarkEnd w:id="0"/>
    </w:p>
    <w:p w:rsidR="00725A57" w:rsidRDefault="00F24E3E" w:rsidP="001A5C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FORMULÁRIO </w:t>
      </w:r>
      <w:r w:rsidR="001A5CB9" w:rsidRPr="001A5CB9">
        <w:rPr>
          <w:rFonts w:ascii="Times New Roman" w:hAnsi="Times New Roman"/>
          <w:b/>
        </w:rPr>
        <w:t xml:space="preserve">DE </w:t>
      </w:r>
      <w:r w:rsidR="000E4569">
        <w:rPr>
          <w:rFonts w:ascii="Times New Roman" w:hAnsi="Times New Roman"/>
          <w:b/>
        </w:rPr>
        <w:t>ENCAMINHAMENTO DE DECISÃO DO COLEGIADO DELEGADO</w:t>
      </w:r>
      <w:r w:rsidR="00A97E86">
        <w:rPr>
          <w:rFonts w:ascii="Times New Roman" w:hAnsi="Times New Roman"/>
          <w:b/>
        </w:rPr>
        <w:t xml:space="preserve"> (Art.</w:t>
      </w:r>
      <w:r w:rsidR="00BF35FF">
        <w:rPr>
          <w:rFonts w:ascii="Times New Roman" w:hAnsi="Times New Roman"/>
          <w:b/>
        </w:rPr>
        <w:t>2º</w:t>
      </w:r>
      <w:r w:rsidR="00A12670">
        <w:rPr>
          <w:rFonts w:ascii="Times New Roman" w:hAnsi="Times New Roman"/>
          <w:b/>
        </w:rPr>
        <w:t xml:space="preserve"> </w:t>
      </w:r>
      <w:r w:rsidR="00A97E86">
        <w:rPr>
          <w:rFonts w:ascii="Times New Roman" w:hAnsi="Times New Roman"/>
          <w:b/>
        </w:rPr>
        <w:t xml:space="preserve">Res. </w:t>
      </w:r>
      <w:r w:rsidR="00BF35FF">
        <w:rPr>
          <w:rFonts w:ascii="Times New Roman" w:hAnsi="Times New Roman"/>
          <w:b/>
        </w:rPr>
        <w:t>52</w:t>
      </w:r>
      <w:r w:rsidR="00A97E86">
        <w:rPr>
          <w:rFonts w:ascii="Times New Roman" w:hAnsi="Times New Roman"/>
          <w:b/>
        </w:rPr>
        <w:t>/</w:t>
      </w:r>
      <w:r w:rsidR="00BF35FF">
        <w:rPr>
          <w:rFonts w:ascii="Times New Roman" w:hAnsi="Times New Roman"/>
          <w:b/>
        </w:rPr>
        <w:t>2019</w:t>
      </w:r>
      <w:r w:rsidR="00A97E86">
        <w:rPr>
          <w:rFonts w:ascii="Times New Roman" w:hAnsi="Times New Roman"/>
          <w:b/>
        </w:rPr>
        <w:t>/</w:t>
      </w:r>
      <w:r w:rsidR="00BF35FF">
        <w:rPr>
          <w:rFonts w:ascii="Times New Roman" w:hAnsi="Times New Roman"/>
          <w:b/>
        </w:rPr>
        <w:t>CPG</w:t>
      </w:r>
      <w:r w:rsidR="00A97E86">
        <w:rPr>
          <w:rFonts w:ascii="Times New Roman" w:hAnsi="Times New Roman"/>
          <w:b/>
        </w:rPr>
        <w:t>)</w:t>
      </w:r>
    </w:p>
    <w:p w:rsidR="00A56FB0" w:rsidRPr="00A97E86" w:rsidRDefault="00A56FB0" w:rsidP="001A5CB9">
      <w:pPr>
        <w:jc w:val="center"/>
        <w:rPr>
          <w:rFonts w:ascii="Times New Roman" w:hAnsi="Times New Roman"/>
          <w:b/>
          <w:vertAlign w:val="subscript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A12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</w:t>
            </w:r>
            <w:r w:rsidR="00776639">
              <w:rPr>
                <w:rFonts w:ascii="Times New Roman" w:hAnsi="Times New Roman"/>
                <w:b/>
              </w:rPr>
              <w:t xml:space="preserve">O </w:t>
            </w:r>
            <w:r w:rsidR="00A12670">
              <w:rPr>
                <w:rFonts w:ascii="Times New Roman" w:hAnsi="Times New Roman"/>
                <w:b/>
              </w:rPr>
              <w:t>REQUERENTE (ALUNO)</w:t>
            </w:r>
          </w:p>
        </w:tc>
      </w:tr>
      <w:tr w:rsidR="00776639" w:rsidRPr="00B21512" w:rsidTr="001629B5">
        <w:trPr>
          <w:trHeight w:val="306"/>
        </w:trPr>
        <w:tc>
          <w:tcPr>
            <w:tcW w:w="8644" w:type="dxa"/>
            <w:shd w:val="clear" w:color="auto" w:fill="FFFFFF"/>
          </w:tcPr>
          <w:p w:rsidR="00776639" w:rsidRPr="008B5FF0" w:rsidRDefault="00776639" w:rsidP="00A12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FF0">
              <w:rPr>
                <w:rFonts w:ascii="Times New Roman" w:hAnsi="Times New Roman"/>
                <w:b/>
              </w:rPr>
              <w:t>Nome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776639" w:rsidRPr="00B21512" w:rsidTr="001629B5">
        <w:trPr>
          <w:trHeight w:val="306"/>
        </w:trPr>
        <w:tc>
          <w:tcPr>
            <w:tcW w:w="8644" w:type="dxa"/>
            <w:shd w:val="clear" w:color="auto" w:fill="FFFFFF"/>
          </w:tcPr>
          <w:p w:rsidR="00776639" w:rsidRPr="008B5FF0" w:rsidRDefault="00776639" w:rsidP="007766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Matrícula: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E71D15" w:rsidRPr="00B21512" w:rsidTr="00776639">
        <w:trPr>
          <w:trHeight w:val="391"/>
        </w:trPr>
        <w:tc>
          <w:tcPr>
            <w:tcW w:w="8644" w:type="dxa"/>
            <w:shd w:val="clear" w:color="auto" w:fill="FFFFFF"/>
          </w:tcPr>
          <w:p w:rsidR="00E71D15" w:rsidRPr="00776639" w:rsidRDefault="00A12670" w:rsidP="00776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  <w:r w:rsidR="005B3EEE">
              <w:rPr>
                <w:rFonts w:ascii="Times New Roman" w:hAnsi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="005B3EEE">
              <w:rPr>
                <w:rFonts w:ascii="Times New Roman" w:hAnsi="Times New Roman"/>
                <w:b/>
              </w:rPr>
              <w:instrText xml:space="preserve"> FORMTEXT </w:instrText>
            </w:r>
            <w:r w:rsidR="005B3EEE">
              <w:rPr>
                <w:rFonts w:ascii="Times New Roman" w:hAnsi="Times New Roman"/>
                <w:b/>
              </w:rPr>
            </w:r>
            <w:r w:rsidR="005B3EEE">
              <w:rPr>
                <w:rFonts w:ascii="Times New Roman" w:hAnsi="Times New Roman"/>
                <w:b/>
              </w:rPr>
              <w:fldChar w:fldCharType="separate"/>
            </w:r>
            <w:r w:rsidR="005B3EEE">
              <w:rPr>
                <w:rFonts w:ascii="Times New Roman" w:hAnsi="Times New Roman"/>
                <w:b/>
                <w:noProof/>
              </w:rPr>
              <w:t> </w:t>
            </w:r>
            <w:r w:rsidR="005B3EEE">
              <w:rPr>
                <w:rFonts w:ascii="Times New Roman" w:hAnsi="Times New Roman"/>
                <w:b/>
                <w:noProof/>
              </w:rPr>
              <w:t> </w:t>
            </w:r>
            <w:r w:rsidR="005B3EEE">
              <w:rPr>
                <w:rFonts w:ascii="Times New Roman" w:hAnsi="Times New Roman"/>
                <w:b/>
                <w:noProof/>
              </w:rPr>
              <w:t> </w:t>
            </w:r>
            <w:r w:rsidR="005B3EEE">
              <w:rPr>
                <w:rFonts w:ascii="Times New Roman" w:hAnsi="Times New Roman"/>
                <w:b/>
                <w:noProof/>
              </w:rPr>
              <w:t> </w:t>
            </w:r>
            <w:r w:rsidR="005B3EEE">
              <w:rPr>
                <w:rFonts w:ascii="Times New Roman" w:hAnsi="Times New Roman"/>
                <w:b/>
                <w:noProof/>
              </w:rPr>
              <w:t> </w:t>
            </w:r>
            <w:r w:rsidR="005B3EEE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</w:tbl>
    <w:p w:rsidR="00C6778B" w:rsidRDefault="00C6778B" w:rsidP="00C6778B">
      <w:pPr>
        <w:spacing w:after="0" w:line="240" w:lineRule="auto"/>
        <w:rPr>
          <w:sz w:val="10"/>
        </w:rPr>
      </w:pPr>
    </w:p>
    <w:p w:rsidR="00E71D15" w:rsidRDefault="00E71D15" w:rsidP="00C6778B">
      <w:pPr>
        <w:spacing w:after="0" w:line="240" w:lineRule="auto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71D15" w:rsidTr="00E71D15">
        <w:tc>
          <w:tcPr>
            <w:tcW w:w="864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28"/>
            </w:tblGrid>
            <w:tr w:rsidR="00E71D15" w:rsidRPr="00B21512" w:rsidTr="00E71D15">
              <w:tc>
                <w:tcPr>
                  <w:tcW w:w="8644" w:type="dxa"/>
                  <w:shd w:val="clear" w:color="auto" w:fill="BFBFBF"/>
                </w:tcPr>
                <w:p w:rsidR="00E71D15" w:rsidRPr="00B21512" w:rsidRDefault="00E71D15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DELIBERAÇÃO</w:t>
                  </w:r>
                  <w:r w:rsidRPr="00FD235B">
                    <w:rPr>
                      <w:rFonts w:ascii="Times New Roman" w:hAnsi="Times New Roman"/>
                      <w:b/>
                    </w:rPr>
                    <w:t xml:space="preserve"> DO COLEGIADO </w:t>
                  </w:r>
                  <w:r>
                    <w:rPr>
                      <w:rFonts w:ascii="Times New Roman" w:hAnsi="Times New Roman"/>
                      <w:b/>
                    </w:rPr>
                    <w:t>DELEGADO</w:t>
                  </w:r>
                  <w:r w:rsidRPr="00B2151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71D15" w:rsidRPr="00B21512" w:rsidTr="00E71D15">
              <w:tc>
                <w:tcPr>
                  <w:tcW w:w="8644" w:type="dxa"/>
                  <w:shd w:val="clear" w:color="auto" w:fill="auto"/>
                </w:tcPr>
                <w:p w:rsidR="00E71D15" w:rsidRDefault="00E71D15" w:rsidP="00E71D15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</w:rPr>
                  </w:pPr>
                </w:p>
                <w:p w:rsidR="00A12670" w:rsidRDefault="00A12670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Nome do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Programa :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7"/>
                  <w:r>
                    <w:rPr>
                      <w:rFonts w:ascii="Times New Roman" w:hAnsi="Times New Roman"/>
                      <w:b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/>
                    </w:rPr>
                  </w:r>
                  <w:r>
                    <w:rPr>
                      <w:rFonts w:ascii="Times New Roman" w:hAnsi="Times New Roman"/>
                      <w:b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b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b/>
                    </w:rPr>
                    <w:fldChar w:fldCharType="end"/>
                  </w:r>
                  <w:bookmarkEnd w:id="4"/>
                </w:p>
                <w:p w:rsidR="00A12670" w:rsidRDefault="00A12670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E71D15" w:rsidRDefault="00E71D15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Selecionar1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7C4B5B">
                    <w:rPr>
                      <w:rFonts w:ascii="Times New Roman" w:hAnsi="Times New Roman"/>
                    </w:rPr>
                  </w:r>
                  <w:r w:rsidR="007C4B5B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  <w:r>
                    <w:rPr>
                      <w:rFonts w:ascii="Times New Roman" w:hAnsi="Times New Roman"/>
                    </w:rPr>
                    <w:t xml:space="preserve"> Aprovado</w:t>
                  </w:r>
                  <w:r w:rsidR="000E4569">
                    <w:rPr>
                      <w:rFonts w:ascii="Times New Roman" w:hAnsi="Times New Roman"/>
                    </w:rPr>
                    <w:t>/ autorizada nova data de entrega</w:t>
                  </w:r>
                  <w:r>
                    <w:rPr>
                      <w:rFonts w:ascii="Times New Roman" w:hAnsi="Times New Roman"/>
                    </w:rPr>
                    <w:t xml:space="preserve"> em Reunião do Colegiado Delegado.</w:t>
                  </w:r>
                </w:p>
                <w:p w:rsidR="000E4569" w:rsidRDefault="000E4569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0E4569" w:rsidRPr="001629B5" w:rsidRDefault="00A12670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Nova data para depósito do Trabalho de Conclusão</w:t>
                  </w:r>
                  <w:r w:rsidR="000E4569">
                    <w:rPr>
                      <w:rFonts w:ascii="Times New Roman" w:hAnsi="Times New Roman"/>
                    </w:rPr>
                    <w:t xml:space="preserve">: </w:t>
                  </w:r>
                  <w:sdt>
                    <w:sdtPr>
                      <w:rPr>
                        <w:rFonts w:ascii="Times New Roman" w:hAnsi="Times New Roman"/>
                      </w:rPr>
                      <w:id w:val="-1911919843"/>
                      <w:placeholder>
                        <w:docPart w:val="DefaultPlaceholder_1082065160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E4569" w:rsidRPr="00F37C8D">
                        <w:rPr>
                          <w:rStyle w:val="TextodoEspaoReservado"/>
                        </w:rPr>
                        <w:t>Clique aqui para inserir uma data.</w:t>
                      </w:r>
                    </w:sdtContent>
                  </w:sdt>
                </w:p>
                <w:p w:rsidR="00E71D15" w:rsidRPr="001629B5" w:rsidRDefault="00E71D15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629B5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E71D15" w:rsidRDefault="00E71D15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629B5">
                    <w:rPr>
                      <w:rFonts w:ascii="Times New Roman" w:hAnsi="Times New Roman"/>
                    </w:rPr>
                    <w:t>Data da Reunião</w:t>
                  </w:r>
                  <w:r>
                    <w:rPr>
                      <w:rFonts w:ascii="Times New Roman" w:hAnsi="Times New Roman"/>
                    </w:rPr>
                    <w:t xml:space="preserve"> do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Colegiado </w:t>
                  </w:r>
                  <w:r w:rsidRPr="001629B5">
                    <w:rPr>
                      <w:rFonts w:ascii="Times New Roman" w:hAnsi="Times New Roman"/>
                    </w:rPr>
                    <w:t>: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797731974"/>
                      <w:placeholder>
                        <w:docPart w:val="A8F0A13E8919469DB11C685C54033A67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74009">
                        <w:rPr>
                          <w:rStyle w:val="TextodoEspaoReservado"/>
                        </w:rPr>
                        <w:t>Clique aqui para inserir uma data.</w:t>
                      </w:r>
                    </w:sdtContent>
                  </w:sdt>
                  <w:r w:rsidRPr="001629B5">
                    <w:rPr>
                      <w:rFonts w:ascii="Times New Roman" w:hAnsi="Times New Roman"/>
                    </w:rPr>
                    <w:t xml:space="preserve">     </w:t>
                  </w:r>
                </w:p>
                <w:p w:rsidR="00E71D15" w:rsidRDefault="00E71D15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E71D15" w:rsidRPr="001629B5" w:rsidRDefault="00E71D15" w:rsidP="00E71D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29B5">
                    <w:rPr>
                      <w:rFonts w:ascii="Times New Roman" w:hAnsi="Times New Roman"/>
                      <w:sz w:val="20"/>
                      <w:szCs w:val="20"/>
                    </w:rPr>
                    <w:t>Assinatura do Presidente do Colegiado Delegado: _______________________________________</w:t>
                  </w:r>
                </w:p>
                <w:p w:rsidR="00E71D15" w:rsidRPr="00B21512" w:rsidRDefault="00E71D15" w:rsidP="00E71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71D15" w:rsidRDefault="00E71D15" w:rsidP="00E71D15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</w:p>
        </w:tc>
      </w:tr>
    </w:tbl>
    <w:p w:rsidR="00E71D15" w:rsidRDefault="00E71D15" w:rsidP="00C6778B">
      <w:pPr>
        <w:spacing w:after="0" w:line="240" w:lineRule="auto"/>
        <w:rPr>
          <w:sz w:val="10"/>
        </w:rPr>
      </w:pPr>
    </w:p>
    <w:p w:rsidR="00E71D15" w:rsidRDefault="00E71D15" w:rsidP="00C6778B">
      <w:pPr>
        <w:spacing w:after="0" w:line="240" w:lineRule="auto"/>
        <w:rPr>
          <w:sz w:val="10"/>
        </w:rPr>
      </w:pPr>
    </w:p>
    <w:p w:rsidR="00E71D15" w:rsidRDefault="00E71D15" w:rsidP="00C6778B">
      <w:pPr>
        <w:spacing w:after="0" w:line="240" w:lineRule="auto"/>
        <w:rPr>
          <w:sz w:val="10"/>
        </w:rPr>
      </w:pPr>
    </w:p>
    <w:p w:rsidR="00E71D15" w:rsidRDefault="00E71D15" w:rsidP="00C6778B">
      <w:pPr>
        <w:spacing w:after="0" w:line="240" w:lineRule="auto"/>
        <w:rPr>
          <w:sz w:val="10"/>
        </w:rPr>
      </w:pPr>
    </w:p>
    <w:p w:rsidR="00E71D15" w:rsidRDefault="00E71D15" w:rsidP="00C6778B">
      <w:pPr>
        <w:spacing w:after="0" w:line="240" w:lineRule="auto"/>
        <w:rPr>
          <w:sz w:val="10"/>
        </w:rPr>
      </w:pPr>
    </w:p>
    <w:p w:rsidR="00E71D15" w:rsidRPr="00C6778B" w:rsidRDefault="00E71D15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A05CF" w:rsidRPr="00FD235B" w:rsidTr="00A14B8E">
        <w:tc>
          <w:tcPr>
            <w:tcW w:w="8644" w:type="dxa"/>
            <w:shd w:val="clear" w:color="auto" w:fill="BFBFBF"/>
          </w:tcPr>
          <w:p w:rsidR="005A05CF" w:rsidRPr="00FD235B" w:rsidRDefault="00776639" w:rsidP="00A24E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OBSERVAÇÔES</w:t>
            </w:r>
          </w:p>
        </w:tc>
      </w:tr>
      <w:tr w:rsidR="00C248D1" w:rsidRPr="00B21512" w:rsidTr="005B3EEE">
        <w:trPr>
          <w:trHeight w:val="1691"/>
        </w:trPr>
        <w:tc>
          <w:tcPr>
            <w:tcW w:w="8644" w:type="dxa"/>
            <w:shd w:val="clear" w:color="auto" w:fill="auto"/>
          </w:tcPr>
          <w:p w:rsidR="00E71D15" w:rsidRDefault="00E71D15" w:rsidP="00360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EEE" w:rsidRDefault="000E4569" w:rsidP="00360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À secretaria de curso: </w:t>
            </w:r>
          </w:p>
          <w:p w:rsidR="00C248D1" w:rsidRDefault="005B3EEE" w:rsidP="00360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 </w:t>
            </w:r>
            <w:r w:rsidR="00E71D15">
              <w:rPr>
                <w:rFonts w:ascii="Times New Roman" w:hAnsi="Times New Roman"/>
              </w:rPr>
              <w:t xml:space="preserve">Anexar este formulário no chamado que será aberto no portal de chamados (Setic), escolher o </w:t>
            </w:r>
            <w:r>
              <w:rPr>
                <w:rFonts w:ascii="Times New Roman" w:hAnsi="Times New Roman"/>
              </w:rPr>
              <w:t>serviço CAPG;</w:t>
            </w:r>
          </w:p>
          <w:p w:rsidR="005B3EEE" w:rsidRDefault="005B3EEE" w:rsidP="00360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 Não serão aceitos aprovações </w:t>
            </w:r>
            <w:r w:rsidRPr="005B3EEE">
              <w:rPr>
                <w:rFonts w:ascii="Times New Roman" w:hAnsi="Times New Roman"/>
                <w:i/>
              </w:rPr>
              <w:t>ad referendum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1D15" w:rsidRDefault="00E71D15" w:rsidP="00360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D15" w:rsidRDefault="00E71D15" w:rsidP="00360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D15" w:rsidRDefault="00E71D15" w:rsidP="00360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D15" w:rsidRDefault="00E71D15" w:rsidP="00360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D15" w:rsidRDefault="00E71D15" w:rsidP="00360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D15" w:rsidRDefault="00E71D15" w:rsidP="00360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D15" w:rsidRDefault="00E71D15" w:rsidP="00360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1D15" w:rsidRPr="00B21512" w:rsidRDefault="00E71D15" w:rsidP="00360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Default="007809A5" w:rsidP="007809A5">
      <w:pPr>
        <w:spacing w:after="0" w:line="240" w:lineRule="auto"/>
        <w:rPr>
          <w:sz w:val="14"/>
        </w:rPr>
      </w:pPr>
    </w:p>
    <w:p w:rsidR="00C23DD2" w:rsidRDefault="00C23DD2" w:rsidP="00C23DD2">
      <w:pPr>
        <w:spacing w:after="0" w:line="240" w:lineRule="auto"/>
        <w:ind w:left="360"/>
      </w:pPr>
    </w:p>
    <w:p w:rsidR="00C23DD2" w:rsidRDefault="00C23DD2" w:rsidP="00C23DD2">
      <w:pPr>
        <w:spacing w:after="0" w:line="240" w:lineRule="auto"/>
        <w:ind w:left="360"/>
      </w:pPr>
    </w:p>
    <w:p w:rsidR="00C23DD2" w:rsidRDefault="00C23DD2" w:rsidP="00C23DD2">
      <w:pPr>
        <w:spacing w:after="0" w:line="240" w:lineRule="auto"/>
        <w:ind w:left="360"/>
      </w:pPr>
    </w:p>
    <w:p w:rsidR="00C23DD2" w:rsidRPr="00C23DD2" w:rsidRDefault="00C23DD2" w:rsidP="00C23DD2">
      <w:pPr>
        <w:spacing w:after="0" w:line="240" w:lineRule="auto"/>
        <w:ind w:left="360"/>
      </w:pPr>
    </w:p>
    <w:p w:rsidR="00874321" w:rsidRPr="007809A5" w:rsidRDefault="00874321" w:rsidP="007809A5">
      <w:pPr>
        <w:spacing w:after="0" w:line="240" w:lineRule="auto"/>
        <w:rPr>
          <w:sz w:val="14"/>
        </w:rPr>
      </w:pPr>
    </w:p>
    <w:p w:rsidR="007809A5" w:rsidRDefault="007809A5" w:rsidP="007809A5">
      <w:pPr>
        <w:spacing w:after="0" w:line="240" w:lineRule="auto"/>
        <w:rPr>
          <w:sz w:val="12"/>
        </w:rPr>
      </w:pPr>
    </w:p>
    <w:p w:rsidR="001629B5" w:rsidRDefault="001629B5" w:rsidP="007809A5">
      <w:pPr>
        <w:spacing w:after="0" w:line="240" w:lineRule="auto"/>
        <w:rPr>
          <w:sz w:val="12"/>
        </w:rPr>
      </w:pPr>
    </w:p>
    <w:p w:rsidR="001629B5" w:rsidRDefault="001629B5" w:rsidP="007809A5">
      <w:pPr>
        <w:spacing w:after="0" w:line="240" w:lineRule="auto"/>
        <w:rPr>
          <w:sz w:val="12"/>
        </w:rPr>
      </w:pPr>
    </w:p>
    <w:p w:rsidR="001629B5" w:rsidRDefault="001629B5" w:rsidP="007809A5">
      <w:pPr>
        <w:spacing w:after="0" w:line="240" w:lineRule="auto"/>
        <w:rPr>
          <w:sz w:val="12"/>
        </w:rPr>
      </w:pPr>
    </w:p>
    <w:p w:rsidR="001629B5" w:rsidRPr="007809A5" w:rsidRDefault="001629B5" w:rsidP="007809A5">
      <w:pPr>
        <w:spacing w:after="0" w:line="240" w:lineRule="auto"/>
        <w:rPr>
          <w:sz w:val="12"/>
        </w:rPr>
      </w:pPr>
    </w:p>
    <w:p w:rsidR="00C6778B" w:rsidRPr="00C6778B" w:rsidRDefault="00C6778B" w:rsidP="00C6778B">
      <w:pPr>
        <w:spacing w:after="0" w:line="240" w:lineRule="auto"/>
        <w:rPr>
          <w:sz w:val="10"/>
        </w:rPr>
      </w:pPr>
    </w:p>
    <w:p w:rsidR="00C6778B" w:rsidRPr="00C6778B" w:rsidRDefault="00C6778B" w:rsidP="00C6778B">
      <w:pPr>
        <w:spacing w:after="0" w:line="240" w:lineRule="auto"/>
        <w:rPr>
          <w:sz w:val="10"/>
        </w:rPr>
      </w:pPr>
    </w:p>
    <w:p w:rsidR="00240089" w:rsidRDefault="00240089" w:rsidP="00E71D15">
      <w:pPr>
        <w:rPr>
          <w:rFonts w:ascii="Times New Roman" w:hAnsi="Times New Roman"/>
        </w:rPr>
      </w:pPr>
    </w:p>
    <w:sectPr w:rsidR="00240089" w:rsidSect="00091B6E">
      <w:headerReference w:type="default" r:id="rId7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15" w:rsidRDefault="00E71D15" w:rsidP="00D56E47">
      <w:pPr>
        <w:spacing w:after="0" w:line="240" w:lineRule="auto"/>
      </w:pPr>
      <w:r>
        <w:separator/>
      </w:r>
    </w:p>
  </w:endnote>
  <w:endnote w:type="continuationSeparator" w:id="0">
    <w:p w:rsidR="00E71D15" w:rsidRDefault="00E71D15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15" w:rsidRDefault="00E71D15" w:rsidP="00D56E47">
      <w:pPr>
        <w:spacing w:after="0" w:line="240" w:lineRule="auto"/>
      </w:pPr>
      <w:r>
        <w:separator/>
      </w:r>
    </w:p>
  </w:footnote>
  <w:footnote w:type="continuationSeparator" w:id="0">
    <w:p w:rsidR="00E71D15" w:rsidRDefault="00E71D15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15" w:rsidRDefault="00E71D1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EF437C2" wp14:editId="2A0BF541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84E63"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E71D15" w:rsidRDefault="00E71D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3A03"/>
    <w:multiLevelType w:val="hybridMultilevel"/>
    <w:tmpl w:val="862258CC"/>
    <w:lvl w:ilvl="0" w:tplc="09B47E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575A"/>
    <w:multiLevelType w:val="hybridMultilevel"/>
    <w:tmpl w:val="00E231BA"/>
    <w:lvl w:ilvl="0" w:tplc="32044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w7VZgeqqNCJFiy0oik8OwpBi90=" w:salt="H3Sb+1ZjBPy56iHVKnCriQ==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57"/>
    <w:rsid w:val="00021068"/>
    <w:rsid w:val="00091B6E"/>
    <w:rsid w:val="000E1A3D"/>
    <w:rsid w:val="000E4569"/>
    <w:rsid w:val="00126A94"/>
    <w:rsid w:val="001629B5"/>
    <w:rsid w:val="001A28B1"/>
    <w:rsid w:val="001A5CB9"/>
    <w:rsid w:val="001B0AA2"/>
    <w:rsid w:val="001C6CE1"/>
    <w:rsid w:val="002044E2"/>
    <w:rsid w:val="00240089"/>
    <w:rsid w:val="00250114"/>
    <w:rsid w:val="002A05B2"/>
    <w:rsid w:val="002E1372"/>
    <w:rsid w:val="002F0EEE"/>
    <w:rsid w:val="003027C8"/>
    <w:rsid w:val="003604A8"/>
    <w:rsid w:val="003C2406"/>
    <w:rsid w:val="004125D5"/>
    <w:rsid w:val="00453E14"/>
    <w:rsid w:val="0049320E"/>
    <w:rsid w:val="005237FF"/>
    <w:rsid w:val="005A05CF"/>
    <w:rsid w:val="005A42D9"/>
    <w:rsid w:val="005B3EEE"/>
    <w:rsid w:val="005D5C1A"/>
    <w:rsid w:val="006214AA"/>
    <w:rsid w:val="006607A6"/>
    <w:rsid w:val="00666701"/>
    <w:rsid w:val="00693939"/>
    <w:rsid w:val="0072420C"/>
    <w:rsid w:val="00725A57"/>
    <w:rsid w:val="00776639"/>
    <w:rsid w:val="007809A5"/>
    <w:rsid w:val="007928A0"/>
    <w:rsid w:val="007A70A2"/>
    <w:rsid w:val="007C39B6"/>
    <w:rsid w:val="007C4B5B"/>
    <w:rsid w:val="007E1689"/>
    <w:rsid w:val="0081019F"/>
    <w:rsid w:val="0085086E"/>
    <w:rsid w:val="008508B4"/>
    <w:rsid w:val="008741BE"/>
    <w:rsid w:val="00874321"/>
    <w:rsid w:val="008B5FF0"/>
    <w:rsid w:val="00972385"/>
    <w:rsid w:val="009E1BF6"/>
    <w:rsid w:val="00A12670"/>
    <w:rsid w:val="00A14B8E"/>
    <w:rsid w:val="00A23E0C"/>
    <w:rsid w:val="00A24ED1"/>
    <w:rsid w:val="00A56FB0"/>
    <w:rsid w:val="00A97E86"/>
    <w:rsid w:val="00AB7BBA"/>
    <w:rsid w:val="00AD56E7"/>
    <w:rsid w:val="00B21512"/>
    <w:rsid w:val="00B45CC3"/>
    <w:rsid w:val="00B461B3"/>
    <w:rsid w:val="00B5331F"/>
    <w:rsid w:val="00BC5FF5"/>
    <w:rsid w:val="00BF03E0"/>
    <w:rsid w:val="00BF35FF"/>
    <w:rsid w:val="00C23DD2"/>
    <w:rsid w:val="00C248D1"/>
    <w:rsid w:val="00C317E7"/>
    <w:rsid w:val="00C6778B"/>
    <w:rsid w:val="00D40CE8"/>
    <w:rsid w:val="00D56E47"/>
    <w:rsid w:val="00DA067F"/>
    <w:rsid w:val="00DA13E9"/>
    <w:rsid w:val="00DB0DE1"/>
    <w:rsid w:val="00E71D15"/>
    <w:rsid w:val="00EA7D63"/>
    <w:rsid w:val="00EF0AD3"/>
    <w:rsid w:val="00F24E3E"/>
    <w:rsid w:val="00F77B9D"/>
    <w:rsid w:val="00FC3314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DE88DF97-333E-44D3-8BAF-6DA06ADC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C39B6"/>
    <w:rPr>
      <w:color w:val="808080"/>
    </w:rPr>
  </w:style>
  <w:style w:type="character" w:customStyle="1" w:styleId="Estilo1">
    <w:name w:val="Estilo1"/>
    <w:basedOn w:val="Fontepargpadro"/>
    <w:uiPriority w:val="1"/>
    <w:rsid w:val="001A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EC528-7A04-4C45-81E5-95A4004D23EB}"/>
      </w:docPartPr>
      <w:docPartBody>
        <w:p w:rsidR="005556DD" w:rsidRDefault="008E28B9">
          <w:r w:rsidRPr="00F37C8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F0A13E8919469DB11C685C54033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81A44-BB47-481C-9C69-0AD477DAC79F}"/>
      </w:docPartPr>
      <w:docPartBody>
        <w:p w:rsidR="00632491" w:rsidRDefault="00632491" w:rsidP="00632491">
          <w:pPr>
            <w:pStyle w:val="A8F0A13E8919469DB11C685C54033A67"/>
          </w:pPr>
          <w:r w:rsidRPr="0027400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D"/>
    <w:rsid w:val="003F3DF7"/>
    <w:rsid w:val="005556DD"/>
    <w:rsid w:val="00632491"/>
    <w:rsid w:val="007D00A8"/>
    <w:rsid w:val="008556FF"/>
    <w:rsid w:val="008E28B9"/>
    <w:rsid w:val="00911844"/>
    <w:rsid w:val="00A464C8"/>
    <w:rsid w:val="00BC3874"/>
    <w:rsid w:val="00D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2491"/>
    <w:rPr>
      <w:color w:val="808080"/>
    </w:rPr>
  </w:style>
  <w:style w:type="paragraph" w:customStyle="1" w:styleId="E5B913B418EB435688FF6DC281DD7C26">
    <w:name w:val="E5B913B418EB435688FF6DC281DD7C26"/>
    <w:rsid w:val="00DD62DD"/>
    <w:rPr>
      <w:rFonts w:ascii="Calibri" w:eastAsia="Calibri" w:hAnsi="Calibri" w:cs="Times New Roman"/>
      <w:lang w:eastAsia="en-US"/>
    </w:rPr>
  </w:style>
  <w:style w:type="paragraph" w:customStyle="1" w:styleId="39E0DC9E8A914106860C82CD3472002F">
    <w:name w:val="39E0DC9E8A914106860C82CD3472002F"/>
    <w:rsid w:val="00DD62DD"/>
    <w:rPr>
      <w:rFonts w:ascii="Calibri" w:eastAsia="Calibri" w:hAnsi="Calibri" w:cs="Times New Roman"/>
      <w:lang w:eastAsia="en-US"/>
    </w:rPr>
  </w:style>
  <w:style w:type="paragraph" w:customStyle="1" w:styleId="E5B913B418EB435688FF6DC281DD7C261">
    <w:name w:val="E5B913B418EB435688FF6DC281DD7C261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1">
    <w:name w:val="39E0DC9E8A914106860C82CD3472002F1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2">
    <w:name w:val="E5B913B418EB435688FF6DC281DD7C262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2">
    <w:name w:val="39E0DC9E8A914106860C82CD3472002F2"/>
    <w:rsid w:val="00BC3874"/>
    <w:rPr>
      <w:rFonts w:ascii="Calibri" w:eastAsia="Calibri" w:hAnsi="Calibri" w:cs="Times New Roman"/>
      <w:lang w:eastAsia="en-US"/>
    </w:rPr>
  </w:style>
  <w:style w:type="paragraph" w:customStyle="1" w:styleId="FAC4AA0FACAB4AAA9842738192E10C9B">
    <w:name w:val="FAC4AA0FACAB4AAA9842738192E10C9B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3">
    <w:name w:val="E5B913B418EB435688FF6DC281DD7C263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3">
    <w:name w:val="39E0DC9E8A914106860C82CD3472002F3"/>
    <w:rsid w:val="00BC3874"/>
    <w:rPr>
      <w:rFonts w:ascii="Calibri" w:eastAsia="Calibri" w:hAnsi="Calibri" w:cs="Times New Roman"/>
      <w:lang w:eastAsia="en-US"/>
    </w:rPr>
  </w:style>
  <w:style w:type="paragraph" w:customStyle="1" w:styleId="2198C34C501C4CBF98481D7368BA3376">
    <w:name w:val="2198C34C501C4CBF98481D7368BA3376"/>
    <w:rsid w:val="00BC3874"/>
    <w:rPr>
      <w:rFonts w:ascii="Calibri" w:eastAsia="Calibri" w:hAnsi="Calibri" w:cs="Times New Roman"/>
      <w:lang w:eastAsia="en-US"/>
    </w:rPr>
  </w:style>
  <w:style w:type="paragraph" w:customStyle="1" w:styleId="FAC4AA0FACAB4AAA9842738192E10C9B1">
    <w:name w:val="FAC4AA0FACAB4AAA9842738192E10C9B1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4">
    <w:name w:val="E5B913B418EB435688FF6DC281DD7C264"/>
    <w:rPr>
      <w:rFonts w:ascii="Calibri" w:eastAsia="Calibri" w:hAnsi="Calibri" w:cs="Times New Roman"/>
      <w:lang w:eastAsia="en-US"/>
    </w:rPr>
  </w:style>
  <w:style w:type="paragraph" w:customStyle="1" w:styleId="2198C34C501C4CBF98481D7368BA33761">
    <w:name w:val="2198C34C501C4CBF98481D7368BA33761"/>
    <w:rPr>
      <w:rFonts w:ascii="Calibri" w:eastAsia="Calibri" w:hAnsi="Calibri" w:cs="Times New Roman"/>
      <w:lang w:eastAsia="en-US"/>
    </w:rPr>
  </w:style>
  <w:style w:type="paragraph" w:customStyle="1" w:styleId="FAC4AA0FACAB4AAA9842738192E10C9B2">
    <w:name w:val="FAC4AA0FACAB4AAA9842738192E10C9B2"/>
    <w:rPr>
      <w:rFonts w:ascii="Calibri" w:eastAsia="Calibri" w:hAnsi="Calibri" w:cs="Times New Roman"/>
      <w:lang w:eastAsia="en-US"/>
    </w:rPr>
  </w:style>
  <w:style w:type="paragraph" w:customStyle="1" w:styleId="E5B913B418EB435688FF6DC281DD7C265">
    <w:name w:val="E5B913B418EB435688FF6DC281DD7C265"/>
    <w:rsid w:val="00A464C8"/>
    <w:rPr>
      <w:rFonts w:ascii="Calibri" w:eastAsia="Calibri" w:hAnsi="Calibri" w:cs="Times New Roman"/>
      <w:lang w:eastAsia="en-US"/>
    </w:rPr>
  </w:style>
  <w:style w:type="paragraph" w:customStyle="1" w:styleId="2198C34C501C4CBF98481D7368BA33762">
    <w:name w:val="2198C34C501C4CBF98481D7368BA33762"/>
    <w:rsid w:val="00A464C8"/>
    <w:rPr>
      <w:rFonts w:ascii="Calibri" w:eastAsia="Calibri" w:hAnsi="Calibri" w:cs="Times New Roman"/>
      <w:lang w:eastAsia="en-US"/>
    </w:rPr>
  </w:style>
  <w:style w:type="paragraph" w:customStyle="1" w:styleId="FAC4AA0FACAB4AAA9842738192E10C9B3">
    <w:name w:val="FAC4AA0FACAB4AAA9842738192E10C9B3"/>
    <w:rsid w:val="00A464C8"/>
    <w:rPr>
      <w:rFonts w:ascii="Calibri" w:eastAsia="Calibri" w:hAnsi="Calibri" w:cs="Times New Roman"/>
      <w:lang w:eastAsia="en-US"/>
    </w:rPr>
  </w:style>
  <w:style w:type="paragraph" w:customStyle="1" w:styleId="B8BFA9F4EBE4463394BD548DF3BCED9B">
    <w:name w:val="B8BFA9F4EBE4463394BD548DF3BCED9B"/>
    <w:rsid w:val="00A464C8"/>
    <w:rPr>
      <w:rFonts w:ascii="Calibri" w:eastAsia="Calibri" w:hAnsi="Calibri" w:cs="Times New Roman"/>
      <w:lang w:eastAsia="en-US"/>
    </w:rPr>
  </w:style>
  <w:style w:type="paragraph" w:customStyle="1" w:styleId="E5B913B418EB435688FF6DC281DD7C266">
    <w:name w:val="E5B913B418EB435688FF6DC281DD7C266"/>
    <w:rsid w:val="00A464C8"/>
    <w:rPr>
      <w:rFonts w:ascii="Calibri" w:eastAsia="Calibri" w:hAnsi="Calibri" w:cs="Times New Roman"/>
      <w:lang w:eastAsia="en-US"/>
    </w:rPr>
  </w:style>
  <w:style w:type="paragraph" w:customStyle="1" w:styleId="2198C34C501C4CBF98481D7368BA33763">
    <w:name w:val="2198C34C501C4CBF98481D7368BA33763"/>
    <w:rsid w:val="00A464C8"/>
    <w:rPr>
      <w:rFonts w:ascii="Calibri" w:eastAsia="Calibri" w:hAnsi="Calibri" w:cs="Times New Roman"/>
      <w:lang w:eastAsia="en-US"/>
    </w:rPr>
  </w:style>
  <w:style w:type="paragraph" w:customStyle="1" w:styleId="FAC4AA0FACAB4AAA9842738192E10C9B4">
    <w:name w:val="FAC4AA0FACAB4AAA9842738192E10C9B4"/>
    <w:rsid w:val="00A464C8"/>
    <w:rPr>
      <w:rFonts w:ascii="Calibri" w:eastAsia="Calibri" w:hAnsi="Calibri" w:cs="Times New Roman"/>
      <w:lang w:eastAsia="en-US"/>
    </w:rPr>
  </w:style>
  <w:style w:type="paragraph" w:customStyle="1" w:styleId="B8BFA9F4EBE4463394BD548DF3BCED9B1">
    <w:name w:val="B8BFA9F4EBE4463394BD548DF3BCED9B1"/>
    <w:rsid w:val="00911844"/>
    <w:rPr>
      <w:rFonts w:ascii="Calibri" w:eastAsia="Calibri" w:hAnsi="Calibri" w:cs="Times New Roman"/>
      <w:lang w:eastAsia="en-US"/>
    </w:rPr>
  </w:style>
  <w:style w:type="paragraph" w:customStyle="1" w:styleId="E5B913B418EB435688FF6DC281DD7C267">
    <w:name w:val="E5B913B418EB435688FF6DC281DD7C267"/>
    <w:rsid w:val="00911844"/>
    <w:rPr>
      <w:rFonts w:ascii="Calibri" w:eastAsia="Calibri" w:hAnsi="Calibri" w:cs="Times New Roman"/>
      <w:lang w:eastAsia="en-US"/>
    </w:rPr>
  </w:style>
  <w:style w:type="paragraph" w:customStyle="1" w:styleId="2198C34C501C4CBF98481D7368BA33764">
    <w:name w:val="2198C34C501C4CBF98481D7368BA33764"/>
    <w:rsid w:val="00911844"/>
    <w:rPr>
      <w:rFonts w:ascii="Calibri" w:eastAsia="Calibri" w:hAnsi="Calibri" w:cs="Times New Roman"/>
      <w:lang w:eastAsia="en-US"/>
    </w:rPr>
  </w:style>
  <w:style w:type="paragraph" w:customStyle="1" w:styleId="BCAA6F6AB6AC48A39C8DBDF63B66CB26">
    <w:name w:val="BCAA6F6AB6AC48A39C8DBDF63B66CB26"/>
    <w:rsid w:val="00911844"/>
    <w:rPr>
      <w:rFonts w:ascii="Calibri" w:eastAsia="Calibri" w:hAnsi="Calibri" w:cs="Times New Roman"/>
      <w:lang w:eastAsia="en-US"/>
    </w:rPr>
  </w:style>
  <w:style w:type="paragraph" w:customStyle="1" w:styleId="FAC4AA0FACAB4AAA9842738192E10C9B5">
    <w:name w:val="FAC4AA0FACAB4AAA9842738192E10C9B5"/>
    <w:rsid w:val="00911844"/>
    <w:rPr>
      <w:rFonts w:ascii="Calibri" w:eastAsia="Calibri" w:hAnsi="Calibri" w:cs="Times New Roman"/>
      <w:lang w:eastAsia="en-US"/>
    </w:rPr>
  </w:style>
  <w:style w:type="paragraph" w:customStyle="1" w:styleId="B8BFA9F4EBE4463394BD548DF3BCED9B2">
    <w:name w:val="B8BFA9F4EBE4463394BD548DF3BCED9B2"/>
    <w:rsid w:val="008556FF"/>
    <w:rPr>
      <w:rFonts w:ascii="Calibri" w:eastAsia="Calibri" w:hAnsi="Calibri" w:cs="Times New Roman"/>
      <w:lang w:eastAsia="en-US"/>
    </w:rPr>
  </w:style>
  <w:style w:type="paragraph" w:customStyle="1" w:styleId="E5B913B418EB435688FF6DC281DD7C268">
    <w:name w:val="E5B913B418EB435688FF6DC281DD7C268"/>
    <w:rsid w:val="008556FF"/>
    <w:rPr>
      <w:rFonts w:ascii="Calibri" w:eastAsia="Calibri" w:hAnsi="Calibri" w:cs="Times New Roman"/>
      <w:lang w:eastAsia="en-US"/>
    </w:rPr>
  </w:style>
  <w:style w:type="paragraph" w:customStyle="1" w:styleId="2198C34C501C4CBF98481D7368BA33765">
    <w:name w:val="2198C34C501C4CBF98481D7368BA33765"/>
    <w:rsid w:val="008556FF"/>
    <w:rPr>
      <w:rFonts w:ascii="Calibri" w:eastAsia="Calibri" w:hAnsi="Calibri" w:cs="Times New Roman"/>
      <w:lang w:eastAsia="en-US"/>
    </w:rPr>
  </w:style>
  <w:style w:type="paragraph" w:customStyle="1" w:styleId="BCAA6F6AB6AC48A39C8DBDF63B66CB261">
    <w:name w:val="BCAA6F6AB6AC48A39C8DBDF63B66CB261"/>
    <w:rsid w:val="008556FF"/>
    <w:rPr>
      <w:rFonts w:ascii="Calibri" w:eastAsia="Calibri" w:hAnsi="Calibri" w:cs="Times New Roman"/>
      <w:lang w:eastAsia="en-US"/>
    </w:rPr>
  </w:style>
  <w:style w:type="paragraph" w:customStyle="1" w:styleId="FAC4AA0FACAB4AAA9842738192E10C9B6">
    <w:name w:val="FAC4AA0FACAB4AAA9842738192E10C9B6"/>
    <w:rsid w:val="008556FF"/>
    <w:rPr>
      <w:rFonts w:ascii="Calibri" w:eastAsia="Calibri" w:hAnsi="Calibri" w:cs="Times New Roman"/>
      <w:lang w:eastAsia="en-US"/>
    </w:rPr>
  </w:style>
  <w:style w:type="paragraph" w:customStyle="1" w:styleId="419479F89E40493F842E0CA1934F0693">
    <w:name w:val="419479F89E40493F842E0CA1934F0693"/>
    <w:rsid w:val="00632491"/>
  </w:style>
  <w:style w:type="paragraph" w:customStyle="1" w:styleId="B8BFA9F4EBE4463394BD548DF3BCED9B3">
    <w:name w:val="B8BFA9F4EBE4463394BD548DF3BCED9B3"/>
    <w:rsid w:val="00632491"/>
    <w:rPr>
      <w:rFonts w:ascii="Calibri" w:eastAsia="Calibri" w:hAnsi="Calibri" w:cs="Times New Roman"/>
      <w:lang w:eastAsia="en-US"/>
    </w:rPr>
  </w:style>
  <w:style w:type="paragraph" w:customStyle="1" w:styleId="419479F89E40493F842E0CA1934F06931">
    <w:name w:val="419479F89E40493F842E0CA1934F06931"/>
    <w:rsid w:val="00632491"/>
    <w:rPr>
      <w:rFonts w:ascii="Calibri" w:eastAsia="Calibri" w:hAnsi="Calibri" w:cs="Times New Roman"/>
      <w:lang w:eastAsia="en-US"/>
    </w:rPr>
  </w:style>
  <w:style w:type="paragraph" w:customStyle="1" w:styleId="FAC4AA0FACAB4AAA9842738192E10C9B7">
    <w:name w:val="FAC4AA0FACAB4AAA9842738192E10C9B7"/>
    <w:rsid w:val="00632491"/>
    <w:rPr>
      <w:rFonts w:ascii="Calibri" w:eastAsia="Calibri" w:hAnsi="Calibri" w:cs="Times New Roman"/>
      <w:lang w:eastAsia="en-US"/>
    </w:rPr>
  </w:style>
  <w:style w:type="paragraph" w:customStyle="1" w:styleId="E87D092F8D734BD7A2DC5B9A5D241782">
    <w:name w:val="E87D092F8D734BD7A2DC5B9A5D241782"/>
    <w:rsid w:val="00632491"/>
  </w:style>
  <w:style w:type="paragraph" w:customStyle="1" w:styleId="A8F0A13E8919469DB11C685C54033A67">
    <w:name w:val="A8F0A13E8919469DB11C685C54033A67"/>
    <w:rsid w:val="00632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Juliana</cp:lastModifiedBy>
  <cp:revision>2</cp:revision>
  <dcterms:created xsi:type="dcterms:W3CDTF">2019-11-05T13:37:00Z</dcterms:created>
  <dcterms:modified xsi:type="dcterms:W3CDTF">2019-11-05T13:37:00Z</dcterms:modified>
</cp:coreProperties>
</file>