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71" w:rsidRPr="00CC4DC7" w:rsidRDefault="00572971" w:rsidP="00572971">
      <w:pPr>
        <w:pStyle w:val="Default"/>
        <w:jc w:val="center"/>
        <w:rPr>
          <w:b/>
        </w:rPr>
      </w:pPr>
      <w:r w:rsidRPr="00CC4DC7">
        <w:rPr>
          <w:b/>
        </w:rPr>
        <w:t>FORMULÁRIO DE ENCAMINHAMENTO DE DECISÃO DO COLEGIADO DELEGADO (Art.2º. Res 52/2019/CPG)</w:t>
      </w:r>
    </w:p>
    <w:p w:rsidR="00572971" w:rsidRPr="00CC4DC7" w:rsidRDefault="00572971" w:rsidP="00572971">
      <w:pPr>
        <w:pStyle w:val="Default"/>
        <w:jc w:val="center"/>
        <w:rPr>
          <w:b/>
        </w:rPr>
      </w:pPr>
    </w:p>
    <w:p w:rsidR="00572971" w:rsidRPr="00CC4DC7" w:rsidRDefault="00572971" w:rsidP="00572971">
      <w:pPr>
        <w:pStyle w:val="Default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CC4DC7" w:rsidTr="00572971">
        <w:tc>
          <w:tcPr>
            <w:tcW w:w="8494" w:type="dxa"/>
            <w:shd w:val="clear" w:color="auto" w:fill="BFBFBF" w:themeFill="background1" w:themeFillShade="BF"/>
          </w:tcPr>
          <w:p w:rsidR="00572971" w:rsidRPr="00CC4DC7" w:rsidRDefault="00572971" w:rsidP="00572971">
            <w:pPr>
              <w:pStyle w:val="Default"/>
              <w:rPr>
                <w:b/>
              </w:rPr>
            </w:pPr>
            <w:r w:rsidRPr="00CC4DC7">
              <w:rPr>
                <w:b/>
              </w:rPr>
              <w:t>DADOS DO REQUERENTE (ALUNO)</w:t>
            </w:r>
          </w:p>
        </w:tc>
      </w:tr>
      <w:tr w:rsidR="00572971" w:rsidRPr="00CC4DC7" w:rsidTr="00572971">
        <w:tc>
          <w:tcPr>
            <w:tcW w:w="8494" w:type="dxa"/>
          </w:tcPr>
          <w:p w:rsidR="00572971" w:rsidRPr="00CC4DC7" w:rsidRDefault="00572971" w:rsidP="00572971">
            <w:pPr>
              <w:pStyle w:val="Default"/>
            </w:pPr>
            <w:r w:rsidRPr="00CC4DC7">
              <w:t>Nome:</w:t>
            </w:r>
          </w:p>
        </w:tc>
      </w:tr>
      <w:tr w:rsidR="00572971" w:rsidRPr="00CC4DC7" w:rsidTr="00572971">
        <w:tc>
          <w:tcPr>
            <w:tcW w:w="8494" w:type="dxa"/>
          </w:tcPr>
          <w:p w:rsidR="00572971" w:rsidRPr="00CC4DC7" w:rsidRDefault="00572971" w:rsidP="00572971">
            <w:pPr>
              <w:pStyle w:val="Default"/>
            </w:pPr>
            <w:r w:rsidRPr="00CC4DC7">
              <w:t>Matrícula:</w:t>
            </w:r>
          </w:p>
        </w:tc>
      </w:tr>
      <w:tr w:rsidR="00572971" w:rsidRPr="00CC4DC7" w:rsidTr="00572971">
        <w:tc>
          <w:tcPr>
            <w:tcW w:w="8494" w:type="dxa"/>
          </w:tcPr>
          <w:p w:rsidR="00572971" w:rsidRPr="00CC4DC7" w:rsidRDefault="00572971" w:rsidP="00572971">
            <w:pPr>
              <w:pStyle w:val="Default"/>
            </w:pPr>
            <w:proofErr w:type="spellStart"/>
            <w:r w:rsidRPr="00CC4DC7">
              <w:t>Email</w:t>
            </w:r>
            <w:proofErr w:type="spellEnd"/>
            <w:r w:rsidRPr="00CC4DC7">
              <w:t>:</w:t>
            </w:r>
          </w:p>
        </w:tc>
      </w:tr>
    </w:tbl>
    <w:p w:rsidR="00572971" w:rsidRPr="00CC4DC7" w:rsidRDefault="00572971" w:rsidP="00572971">
      <w:pPr>
        <w:pStyle w:val="Default"/>
        <w:jc w:val="center"/>
        <w:rPr>
          <w:b/>
        </w:rPr>
      </w:pPr>
    </w:p>
    <w:p w:rsidR="00572971" w:rsidRPr="00CC4DC7" w:rsidRDefault="00572971" w:rsidP="00572971">
      <w:pPr>
        <w:pStyle w:val="Default"/>
        <w:jc w:val="center"/>
        <w:rPr>
          <w:b/>
        </w:rPr>
      </w:pPr>
    </w:p>
    <w:p w:rsidR="00572971" w:rsidRPr="00CC4DC7" w:rsidRDefault="00572971" w:rsidP="00572971">
      <w:pPr>
        <w:pStyle w:val="Default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CC4DC7" w:rsidTr="00572971">
        <w:tc>
          <w:tcPr>
            <w:tcW w:w="8494" w:type="dxa"/>
          </w:tcPr>
          <w:p w:rsidR="00572971" w:rsidRPr="00CC4DC7" w:rsidRDefault="00572971" w:rsidP="00572971">
            <w:pPr>
              <w:pStyle w:val="Default"/>
              <w:shd w:val="clear" w:color="auto" w:fill="BFBFBF" w:themeFill="background1" w:themeFillShade="BF"/>
              <w:rPr>
                <w:b/>
              </w:rPr>
            </w:pPr>
            <w:r w:rsidRPr="00CC4DC7">
              <w:rPr>
                <w:b/>
              </w:rPr>
              <w:t>DELIBERAÇÃO DO COLEGIADO DELEGADO</w:t>
            </w:r>
          </w:p>
          <w:p w:rsidR="00572971" w:rsidRPr="00CC4DC7" w:rsidRDefault="00572971" w:rsidP="00572971">
            <w:pPr>
              <w:pStyle w:val="Default"/>
              <w:rPr>
                <w:b/>
              </w:rPr>
            </w:pPr>
          </w:p>
          <w:p w:rsidR="00572971" w:rsidRDefault="00572971" w:rsidP="00572971">
            <w:pPr>
              <w:pStyle w:val="Default"/>
            </w:pPr>
            <w:r w:rsidRPr="00CC4DC7">
              <w:t>Nome do programa:</w:t>
            </w:r>
            <w:r w:rsidR="00C91968">
              <w:t xml:space="preserve"> Programa de Pós-Graduação em Engenharia Mecânica (CTC)</w:t>
            </w:r>
          </w:p>
          <w:p w:rsidR="00C91968" w:rsidRPr="00CC4DC7" w:rsidRDefault="00C91968" w:rsidP="00572971">
            <w:pPr>
              <w:pStyle w:val="Default"/>
            </w:pPr>
          </w:p>
          <w:p w:rsidR="00572971" w:rsidRPr="00CC4DC7" w:rsidRDefault="00C91968" w:rsidP="00572971">
            <w:pPr>
              <w:pStyle w:val="Default"/>
            </w:pPr>
            <w:proofErr w:type="gramStart"/>
            <w:r>
              <w:rPr>
                <w:rFonts w:ascii="Calibri" w:hAnsi="Calibri"/>
                <w:b/>
              </w:rPr>
              <w:t>X</w:t>
            </w:r>
            <w:r w:rsidR="00572971" w:rsidRPr="00CC4DC7">
              <w:t xml:space="preserve"> Aprovado/autorizada</w:t>
            </w:r>
            <w:proofErr w:type="gramEnd"/>
            <w:r w:rsidR="00572971" w:rsidRPr="00CC4DC7">
              <w:t xml:space="preserve"> nova data de entrega em Reunião do Colegiado Delegado</w:t>
            </w:r>
          </w:p>
          <w:p w:rsidR="00572971" w:rsidRPr="00CC4DC7" w:rsidRDefault="00572971" w:rsidP="00572971">
            <w:pPr>
              <w:pStyle w:val="Default"/>
            </w:pPr>
          </w:p>
          <w:p w:rsidR="007C565A" w:rsidRPr="007C565A" w:rsidRDefault="00572971" w:rsidP="007C565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C4DC7">
              <w:t>Nova data para depósito do Trabalho de Conclusão</w:t>
            </w:r>
            <w:r w:rsidR="00C91968">
              <w:t xml:space="preserve">: </w:t>
            </w:r>
            <w:r w:rsidR="00CE1830" w:rsidRPr="007C565A">
              <w:rPr>
                <w:rFonts w:ascii="Times New Roman" w:hAnsi="Times New Roman" w:cs="Times New Roman"/>
                <w:b/>
                <w:highlight w:val="yellow"/>
              </w:rPr>
              <w:t>inserir data prevista para depósito na BU</w:t>
            </w:r>
            <w:r w:rsidR="007C565A" w:rsidRPr="007C565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7C565A" w:rsidRPr="007C565A">
              <w:rPr>
                <w:rStyle w:val="TextodoEspaoReservado1"/>
                <w:rFonts w:ascii="Times New Roman" w:hAnsi="Times New Roman" w:cs="Times New Roman"/>
                <w:b/>
                <w:color w:val="auto"/>
                <w:highlight w:val="yellow"/>
              </w:rPr>
              <w:t xml:space="preserve">(de preferência data </w:t>
            </w:r>
            <w:proofErr w:type="gramStart"/>
            <w:r w:rsidR="007C565A" w:rsidRPr="007C565A">
              <w:rPr>
                <w:rStyle w:val="TextodoEspaoReservado1"/>
                <w:rFonts w:ascii="Times New Roman" w:hAnsi="Times New Roman" w:cs="Times New Roman"/>
                <w:b/>
                <w:color w:val="auto"/>
                <w:highlight w:val="yellow"/>
              </w:rPr>
              <w:t>pelo 10 dias</w:t>
            </w:r>
            <w:proofErr w:type="gramEnd"/>
            <w:r w:rsidR="007C565A" w:rsidRPr="007C565A">
              <w:rPr>
                <w:rStyle w:val="TextodoEspaoReservado1"/>
                <w:rFonts w:ascii="Times New Roman" w:hAnsi="Times New Roman" w:cs="Times New Roman"/>
                <w:b/>
                <w:color w:val="auto"/>
                <w:highlight w:val="yellow"/>
              </w:rPr>
              <w:t xml:space="preserve"> após a Reunião do Colegiado</w:t>
            </w:r>
            <w:r w:rsidR="007C565A" w:rsidRPr="007C565A">
              <w:rPr>
                <w:rStyle w:val="TextodoEspaoReservado1"/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572971" w:rsidRPr="007C565A" w:rsidRDefault="00572971" w:rsidP="00572971">
            <w:pPr>
              <w:pStyle w:val="Default"/>
              <w:rPr>
                <w:b/>
              </w:rPr>
            </w:pPr>
          </w:p>
          <w:p w:rsidR="00572971" w:rsidRPr="00CC4DC7" w:rsidRDefault="00572971" w:rsidP="00572971">
            <w:pPr>
              <w:pStyle w:val="Default"/>
            </w:pPr>
          </w:p>
          <w:p w:rsidR="00572971" w:rsidRPr="00CC4DC7" w:rsidRDefault="00572971" w:rsidP="00572971">
            <w:pPr>
              <w:pStyle w:val="Default"/>
            </w:pPr>
            <w:r w:rsidRPr="00CC4DC7">
              <w:t>Data da Reunião do Colegiado:</w:t>
            </w:r>
            <w:r w:rsidRPr="00CE1830">
              <w:rPr>
                <w:b/>
              </w:rPr>
              <w:t xml:space="preserve"> </w:t>
            </w:r>
            <w:r w:rsidR="00CE1830" w:rsidRPr="00CE1830">
              <w:rPr>
                <w:b/>
                <w:highlight w:val="yellow"/>
              </w:rPr>
              <w:t>inserir data da reunião do Colegiado que autorizou</w:t>
            </w:r>
            <w:r w:rsidR="00CE1830" w:rsidRPr="00CE1830">
              <w:rPr>
                <w:b/>
              </w:rPr>
              <w:t xml:space="preserve"> </w:t>
            </w:r>
          </w:p>
          <w:p w:rsidR="00572971" w:rsidRPr="00CC4DC7" w:rsidRDefault="00572971" w:rsidP="00572971">
            <w:pPr>
              <w:pStyle w:val="Default"/>
            </w:pPr>
          </w:p>
          <w:p w:rsidR="00572971" w:rsidRPr="00CC4DC7" w:rsidRDefault="00572971" w:rsidP="00572971">
            <w:pPr>
              <w:pStyle w:val="Default"/>
              <w:rPr>
                <w:b/>
              </w:rPr>
            </w:pPr>
            <w:r w:rsidRPr="00CC4DC7">
              <w:t xml:space="preserve">Assinatura do Presidente do Colegiado Delegado: </w:t>
            </w:r>
          </w:p>
          <w:p w:rsidR="00572971" w:rsidRPr="00CC4DC7" w:rsidRDefault="00572971" w:rsidP="00572971">
            <w:pPr>
              <w:pStyle w:val="Default"/>
              <w:jc w:val="center"/>
              <w:rPr>
                <w:b/>
              </w:rPr>
            </w:pPr>
          </w:p>
          <w:p w:rsidR="00572971" w:rsidRPr="00CC4DC7" w:rsidRDefault="00572971" w:rsidP="00572971">
            <w:pPr>
              <w:pStyle w:val="Default"/>
              <w:jc w:val="center"/>
              <w:rPr>
                <w:b/>
              </w:rPr>
            </w:pPr>
          </w:p>
        </w:tc>
      </w:tr>
    </w:tbl>
    <w:p w:rsidR="00572971" w:rsidRPr="00CC4DC7" w:rsidRDefault="00572971" w:rsidP="00572971">
      <w:pPr>
        <w:pStyle w:val="Default"/>
        <w:jc w:val="center"/>
        <w:rPr>
          <w:b/>
        </w:rPr>
      </w:pPr>
    </w:p>
    <w:p w:rsidR="00572971" w:rsidRPr="00CC4DC7" w:rsidRDefault="00572971" w:rsidP="00572971">
      <w:pPr>
        <w:pStyle w:val="Default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971" w:rsidRPr="00CC4DC7" w:rsidTr="00572971">
        <w:tc>
          <w:tcPr>
            <w:tcW w:w="8494" w:type="dxa"/>
          </w:tcPr>
          <w:p w:rsidR="00572971" w:rsidRPr="00CC4DC7" w:rsidRDefault="00572971" w:rsidP="0057297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OBSERVAÇÕES </w:t>
            </w:r>
          </w:p>
          <w:p w:rsidR="00572971" w:rsidRPr="00CC4DC7" w:rsidRDefault="0057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C7" w:rsidRPr="00CC4DC7" w:rsidRDefault="00CC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À secretaria de curso:</w:t>
            </w:r>
          </w:p>
          <w:p w:rsidR="00CC4DC7" w:rsidRPr="00CC4DC7" w:rsidRDefault="00CC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_ Anexar</w:t>
            </w:r>
            <w:proofErr w:type="gramEnd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 xml:space="preserve"> este formulário no chamado que será aberto no porta de chamados (</w:t>
            </w:r>
            <w:proofErr w:type="spellStart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Setic</w:t>
            </w:r>
            <w:proofErr w:type="spellEnd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), escolher o serviço CAPG;</w:t>
            </w:r>
          </w:p>
          <w:p w:rsidR="00CC4DC7" w:rsidRDefault="00CC4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C7">
              <w:rPr>
                <w:rFonts w:ascii="Times New Roman" w:hAnsi="Times New Roman" w:cs="Times New Roman"/>
                <w:sz w:val="24"/>
                <w:szCs w:val="24"/>
              </w:rPr>
              <w:t xml:space="preserve">2 – Não serão </w:t>
            </w:r>
            <w:proofErr w:type="gramStart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>aceitos</w:t>
            </w:r>
            <w:proofErr w:type="gramEnd"/>
            <w:r w:rsidRPr="00CC4DC7">
              <w:rPr>
                <w:rFonts w:ascii="Times New Roman" w:hAnsi="Times New Roman" w:cs="Times New Roman"/>
                <w:sz w:val="24"/>
                <w:szCs w:val="24"/>
              </w:rPr>
              <w:t xml:space="preserve"> aprovações </w:t>
            </w:r>
            <w:r w:rsidRPr="00CC4DC7">
              <w:rPr>
                <w:rFonts w:ascii="Times New Roman" w:hAnsi="Times New Roman" w:cs="Times New Roman"/>
                <w:i/>
                <w:sz w:val="24"/>
                <w:szCs w:val="24"/>
              </w:rPr>
              <w:t>ad referendum.</w:t>
            </w:r>
          </w:p>
          <w:p w:rsidR="00CE1830" w:rsidRPr="00CE1830" w:rsidRDefault="00C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Anexar justificativa do pedido</w:t>
            </w:r>
          </w:p>
          <w:p w:rsidR="00572971" w:rsidRPr="00CC4DC7" w:rsidRDefault="00572971" w:rsidP="00572971">
            <w:pPr>
              <w:pStyle w:val="Default"/>
              <w:rPr>
                <w:b/>
              </w:rPr>
            </w:pPr>
          </w:p>
        </w:tc>
      </w:tr>
    </w:tbl>
    <w:p w:rsidR="00572971" w:rsidRDefault="00572971" w:rsidP="00572971">
      <w:pPr>
        <w:pStyle w:val="Default"/>
        <w:jc w:val="center"/>
        <w:rPr>
          <w:b/>
        </w:rPr>
      </w:pPr>
    </w:p>
    <w:p w:rsidR="00CE1830" w:rsidRDefault="00CE1830" w:rsidP="00CE1830">
      <w:pPr>
        <w:pStyle w:val="Default"/>
        <w:rPr>
          <w:b/>
        </w:rPr>
      </w:pPr>
      <w:bookmarkStart w:id="0" w:name="_GoBack"/>
      <w:bookmarkEnd w:id="0"/>
    </w:p>
    <w:p w:rsidR="00CE1830" w:rsidRDefault="00CE1830" w:rsidP="00CE1830">
      <w:pPr>
        <w:pStyle w:val="Default"/>
        <w:rPr>
          <w:b/>
        </w:rPr>
      </w:pPr>
    </w:p>
    <w:p w:rsidR="00CE1830" w:rsidRDefault="00CE1830" w:rsidP="00CE1830">
      <w:pPr>
        <w:pStyle w:val="Default"/>
        <w:rPr>
          <w:b/>
        </w:rPr>
      </w:pPr>
    </w:p>
    <w:p w:rsidR="00CE1830" w:rsidRDefault="00CE1830" w:rsidP="00CE1830">
      <w:pPr>
        <w:pStyle w:val="Default"/>
        <w:rPr>
          <w:b/>
        </w:rPr>
      </w:pPr>
    </w:p>
    <w:p w:rsidR="00CE1830" w:rsidRDefault="00CE1830" w:rsidP="00CE1830">
      <w:pPr>
        <w:pStyle w:val="Default"/>
        <w:rPr>
          <w:b/>
        </w:rPr>
      </w:pPr>
    </w:p>
    <w:p w:rsidR="00CE1830" w:rsidRDefault="00CE1830" w:rsidP="00CE1830">
      <w:pPr>
        <w:pStyle w:val="Default"/>
        <w:rPr>
          <w:b/>
        </w:rPr>
      </w:pPr>
    </w:p>
    <w:p w:rsidR="00DD1FC9" w:rsidRDefault="00DD1FC9" w:rsidP="00572971">
      <w:pPr>
        <w:pStyle w:val="Default"/>
        <w:jc w:val="center"/>
        <w:rPr>
          <w:b/>
        </w:rPr>
      </w:pPr>
    </w:p>
    <w:p w:rsidR="00DD1FC9" w:rsidRPr="00DD1FC9" w:rsidRDefault="00DD1FC9" w:rsidP="00CE1830">
      <w:pPr>
        <w:pStyle w:val="Default"/>
        <w:jc w:val="center"/>
        <w:rPr>
          <w:b/>
        </w:rPr>
      </w:pPr>
      <w:r>
        <w:rPr>
          <w:b/>
        </w:rPr>
        <w:t>_______________________</w:t>
      </w:r>
      <w:r w:rsidR="00CE1830">
        <w:rPr>
          <w:b/>
        </w:rPr>
        <w:t xml:space="preserve">                                                 ______________________</w:t>
      </w:r>
      <w:r>
        <w:t xml:space="preserve"> </w:t>
      </w:r>
      <w:r w:rsidR="00CE1830">
        <w:t xml:space="preserve">        </w:t>
      </w:r>
      <w:r w:rsidRPr="00DD1FC9">
        <w:t>Aluno Requerente</w:t>
      </w:r>
      <w:r w:rsidR="00CE1830">
        <w:tab/>
      </w:r>
      <w:r w:rsidR="00CE1830">
        <w:tab/>
      </w:r>
      <w:r w:rsidR="00CE1830">
        <w:tab/>
      </w:r>
      <w:r w:rsidR="00CE1830">
        <w:tab/>
      </w:r>
      <w:r w:rsidR="00CE1830">
        <w:tab/>
      </w:r>
      <w:r w:rsidR="00CE1830">
        <w:tab/>
        <w:t xml:space="preserve"> Orientador</w:t>
      </w:r>
    </w:p>
    <w:p w:rsidR="00DD1FC9" w:rsidRPr="00DD1FC9" w:rsidRDefault="00DD1FC9" w:rsidP="00CE1830">
      <w:pPr>
        <w:pStyle w:val="Default"/>
        <w:jc w:val="center"/>
      </w:pPr>
    </w:p>
    <w:sectPr w:rsidR="00DD1FC9" w:rsidRPr="00DD1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1"/>
    <w:rsid w:val="0008419E"/>
    <w:rsid w:val="00572971"/>
    <w:rsid w:val="007C565A"/>
    <w:rsid w:val="00BD63EA"/>
    <w:rsid w:val="00C91968"/>
    <w:rsid w:val="00CC4DC7"/>
    <w:rsid w:val="00CE1830"/>
    <w:rsid w:val="00D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F0FE-85E9-4EC1-B215-5ECEC23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EspaoReservado1">
    <w:name w:val="Texto do Espaço Reservado1"/>
    <w:rsid w:val="007C5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7</cp:revision>
  <dcterms:created xsi:type="dcterms:W3CDTF">2021-01-07T11:05:00Z</dcterms:created>
  <dcterms:modified xsi:type="dcterms:W3CDTF">2022-02-12T16:11:00Z</dcterms:modified>
</cp:coreProperties>
</file>