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A2" w:rsidRDefault="007100AD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-443353</wp:posOffset>
            </wp:positionV>
            <wp:extent cx="3455670" cy="675640"/>
            <wp:effectExtent l="0" t="0" r="0" b="0"/>
            <wp:wrapNone/>
            <wp:docPr id="1" name="Imagem 1" descr="Logo-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entr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7100AD" w:rsidTr="00AF5DE9">
        <w:tc>
          <w:tcPr>
            <w:tcW w:w="9736" w:type="dxa"/>
            <w:shd w:val="clear" w:color="auto" w:fill="BDD6EE" w:themeFill="accent1" w:themeFillTint="66"/>
            <w:vAlign w:val="center"/>
          </w:tcPr>
          <w:p w:rsidR="007100AD" w:rsidRPr="007100AD" w:rsidRDefault="007100AD" w:rsidP="007100AD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7100AD">
              <w:rPr>
                <w:rFonts w:asciiTheme="majorHAnsi" w:hAnsiTheme="majorHAnsi"/>
                <w:b/>
                <w:sz w:val="32"/>
                <w:szCs w:val="32"/>
              </w:rPr>
              <w:t>Formulário de Inscrição no Mestrado</w:t>
            </w:r>
          </w:p>
        </w:tc>
      </w:tr>
      <w:tr w:rsidR="003A0BF4" w:rsidTr="003A0BF4">
        <w:tblPrEx>
          <w:tblCellMar>
            <w:top w:w="0" w:type="dxa"/>
            <w:bottom w:w="0" w:type="dxa"/>
          </w:tblCellMar>
        </w:tblPrEx>
        <w:tc>
          <w:tcPr>
            <w:tcW w:w="9736" w:type="dxa"/>
          </w:tcPr>
          <w:p w:rsidR="003A0BF4" w:rsidRDefault="003A0BF4" w:rsidP="00913BC9">
            <w:pPr>
              <w:jc w:val="right"/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001"/>
              <w:gridCol w:w="2126"/>
              <w:gridCol w:w="2268"/>
              <w:gridCol w:w="2115"/>
            </w:tblGrid>
            <w:tr w:rsidR="00A66817" w:rsidTr="0095757A">
              <w:trPr>
                <w:trHeight w:val="397"/>
              </w:trPr>
              <w:tc>
                <w:tcPr>
                  <w:tcW w:w="7395" w:type="dxa"/>
                  <w:gridSpan w:val="3"/>
                  <w:tcBorders>
                    <w:bottom w:val="nil"/>
                  </w:tcBorders>
                </w:tcPr>
                <w:p w:rsidR="00A66817" w:rsidRPr="00AF5DE9" w:rsidRDefault="00A66817" w:rsidP="00A66817">
                  <w:pPr>
                    <w:rPr>
                      <w:color w:val="0033CC"/>
                    </w:rPr>
                  </w:pPr>
                  <w:r w:rsidRPr="00AF5DE9">
                    <w:rPr>
                      <w:color w:val="0033CC"/>
                    </w:rPr>
                    <w:t>Identificação</w:t>
                  </w:r>
                </w:p>
              </w:tc>
              <w:tc>
                <w:tcPr>
                  <w:tcW w:w="2115" w:type="dxa"/>
                  <w:vMerge w:val="restart"/>
                </w:tcPr>
                <w:p w:rsidR="0095757A" w:rsidRDefault="0095757A" w:rsidP="0095757A">
                  <w:pPr>
                    <w:spacing w:before="120"/>
                    <w:jc w:val="center"/>
                  </w:pPr>
                  <w:r>
                    <w:t>Fotografia</w:t>
                  </w:r>
                </w:p>
                <w:sdt>
                  <w:sdtPr>
                    <w:alias w:val="Insira sua foto aqui"/>
                    <w:tag w:val="Insira sua foto aqui"/>
                    <w:id w:val="764352721"/>
                    <w:showingPlcHdr/>
                    <w:picture/>
                  </w:sdtPr>
                  <w:sdtEndPr/>
                  <w:sdtContent>
                    <w:p w:rsidR="00A66817" w:rsidRDefault="002E3B03" w:rsidP="0095757A">
                      <w:pPr>
                        <w:spacing w:before="120"/>
                        <w:jc w:val="right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085545" cy="1393964"/>
                            <wp:effectExtent l="19050" t="0" r="305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556" cy="1400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c>
            </w:tr>
            <w:tr w:rsidR="00981AB0" w:rsidTr="0095757A">
              <w:trPr>
                <w:trHeight w:val="397"/>
              </w:trPr>
              <w:tc>
                <w:tcPr>
                  <w:tcW w:w="739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81AB0" w:rsidRDefault="00981AB0" w:rsidP="00A66817">
                  <w:proofErr w:type="gramStart"/>
                  <w:r>
                    <w:t>Nome</w:t>
                  </w:r>
                  <w:r w:rsidR="002F41FC">
                    <w:t>:</w:t>
                  </w:r>
                  <w:proofErr w:type="gramEnd"/>
                  <w:sdt>
                    <w:sdtPr>
                      <w:rPr>
                        <w:rStyle w:val="nfaseSutil"/>
                      </w:rPr>
                      <w:alias w:val="Nome completo"/>
                      <w:tag w:val="Nome completo"/>
                      <w:id w:val="251401076"/>
                      <w:placeholder>
                        <w:docPart w:val="0B7EE08A5FCB4345A440AAA62C6174CE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2115" w:type="dxa"/>
                  <w:vMerge/>
                  <w:tcBorders>
                    <w:left w:val="single" w:sz="4" w:space="0" w:color="auto"/>
                  </w:tcBorders>
                </w:tcPr>
                <w:p w:rsidR="00981AB0" w:rsidRDefault="00981AB0" w:rsidP="00A66817"/>
              </w:tc>
            </w:tr>
            <w:tr w:rsidR="00981AB0" w:rsidTr="0095757A">
              <w:trPr>
                <w:trHeight w:val="397"/>
              </w:trPr>
              <w:tc>
                <w:tcPr>
                  <w:tcW w:w="30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81AB0" w:rsidRDefault="00981AB0" w:rsidP="00A66817">
                  <w:proofErr w:type="gramStart"/>
                  <w:r>
                    <w:t>CPF</w:t>
                  </w:r>
                  <w:r w:rsidR="002F41FC">
                    <w:t>:</w:t>
                  </w:r>
                  <w:proofErr w:type="gramEnd"/>
                  <w:sdt>
                    <w:sdtPr>
                      <w:rPr>
                        <w:rStyle w:val="nfaseSutil"/>
                      </w:rPr>
                      <w:alias w:val="Cadastro de Pessoa Física"/>
                      <w:id w:val="322547244"/>
                      <w:placeholder>
                        <w:docPart w:val="745261D7964148869DB7085B9C9197E0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81AB0" w:rsidRDefault="00981AB0" w:rsidP="00A66817">
                  <w:proofErr w:type="gramStart"/>
                  <w:r>
                    <w:t>RG</w:t>
                  </w:r>
                  <w:r w:rsidR="002F41FC">
                    <w:t>:</w:t>
                  </w:r>
                  <w:proofErr w:type="gramEnd"/>
                  <w:sdt>
                    <w:sdtPr>
                      <w:rPr>
                        <w:rStyle w:val="nfaseSutil"/>
                      </w:rPr>
                      <w:alias w:val="Documento de Identidade"/>
                      <w:id w:val="99619243"/>
                      <w:placeholder>
                        <w:docPart w:val="465833AED9B54B52A4F586DFE5CD0135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2115" w:type="dxa"/>
                  <w:vMerge/>
                  <w:tcBorders>
                    <w:left w:val="single" w:sz="4" w:space="0" w:color="auto"/>
                  </w:tcBorders>
                </w:tcPr>
                <w:p w:rsidR="00981AB0" w:rsidRDefault="00981AB0" w:rsidP="00A66817"/>
              </w:tc>
            </w:tr>
            <w:tr w:rsidR="00981AB0" w:rsidTr="0095757A">
              <w:trPr>
                <w:trHeight w:val="397"/>
              </w:trPr>
              <w:tc>
                <w:tcPr>
                  <w:tcW w:w="739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81AB0" w:rsidRDefault="00981AB0" w:rsidP="00A66817">
                  <w:r>
                    <w:t>Endereço</w:t>
                  </w:r>
                  <w:r w:rsidR="00CD4289">
                    <w:t xml:space="preserve"> completo</w:t>
                  </w:r>
                  <w:r>
                    <w:t xml:space="preserve">: </w:t>
                  </w:r>
                  <w:sdt>
                    <w:sdtPr>
                      <w:rPr>
                        <w:rStyle w:val="nfaseSutil"/>
                      </w:rPr>
                      <w:alias w:val="Logradouro, Nº"/>
                      <w:id w:val="-378407225"/>
                      <w:placeholder>
                        <w:docPart w:val="7803408732AF4360AFAC5BF86E0DEA07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2115" w:type="dxa"/>
                  <w:vMerge/>
                  <w:tcBorders>
                    <w:left w:val="single" w:sz="4" w:space="0" w:color="auto"/>
                  </w:tcBorders>
                </w:tcPr>
                <w:p w:rsidR="00981AB0" w:rsidRDefault="00981AB0" w:rsidP="00A66817"/>
              </w:tc>
            </w:tr>
            <w:tr w:rsidR="00981AB0" w:rsidTr="0095757A">
              <w:trPr>
                <w:trHeight w:val="397"/>
              </w:trPr>
              <w:tc>
                <w:tcPr>
                  <w:tcW w:w="512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81AB0" w:rsidRDefault="00981AB0" w:rsidP="00A66817">
                  <w:r>
                    <w:t xml:space="preserve">Complemento: </w:t>
                  </w:r>
                  <w:sdt>
                    <w:sdtPr>
                      <w:rPr>
                        <w:rStyle w:val="nfaseSutil"/>
                      </w:rPr>
                      <w:alias w:val="Complemento do Endereço"/>
                      <w:tag w:val="Complemento do Endereço"/>
                      <w:id w:val="797801889"/>
                      <w:placeholder>
                        <w:docPart w:val="BC8FA1D6658843C2835466257C25BFE9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81AB0" w:rsidRDefault="00981AB0" w:rsidP="00A66817">
                  <w:proofErr w:type="gramStart"/>
                  <w:r>
                    <w:t>CEP</w:t>
                  </w:r>
                  <w:r w:rsidR="002F41FC">
                    <w:t>:</w:t>
                  </w:r>
                  <w:proofErr w:type="gramEnd"/>
                  <w:sdt>
                    <w:sdtPr>
                      <w:rPr>
                        <w:rStyle w:val="nfaseSutil"/>
                      </w:rPr>
                      <w:alias w:val="Código de Endereçamento Postal"/>
                      <w:tag w:val="Código de Endereçamento Postal"/>
                      <w:id w:val="-1816712500"/>
                      <w:placeholder>
                        <w:docPart w:val="62A49DAB55B747E782A43BED3F2D253D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2115" w:type="dxa"/>
                  <w:vMerge/>
                  <w:tcBorders>
                    <w:left w:val="single" w:sz="4" w:space="0" w:color="auto"/>
                  </w:tcBorders>
                </w:tcPr>
                <w:p w:rsidR="00981AB0" w:rsidRDefault="00981AB0" w:rsidP="00A66817"/>
              </w:tc>
            </w:tr>
            <w:tr w:rsidR="00A66817" w:rsidTr="0095757A">
              <w:trPr>
                <w:trHeight w:val="397"/>
              </w:trPr>
              <w:tc>
                <w:tcPr>
                  <w:tcW w:w="30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66817" w:rsidRDefault="00A66817" w:rsidP="00A66817">
                  <w:r>
                    <w:t>Cidade</w:t>
                  </w:r>
                  <w:r w:rsidR="00981AB0">
                    <w:t xml:space="preserve">: </w:t>
                  </w:r>
                  <w:sdt>
                    <w:sdtPr>
                      <w:rPr>
                        <w:rStyle w:val="nfaseSutil"/>
                      </w:rPr>
                      <w:alias w:val="Cidade"/>
                      <w:tag w:val="Cidade"/>
                      <w:id w:val="1023906406"/>
                      <w:placeholder>
                        <w:docPart w:val="0AF442DBB791467C9E07F6A1BA74ABE0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817" w:rsidRDefault="00A66817" w:rsidP="00A66817">
                  <w:proofErr w:type="gramStart"/>
                  <w:r>
                    <w:t>Estado</w:t>
                  </w:r>
                  <w:r w:rsidR="002F41FC">
                    <w:t>:</w:t>
                  </w:r>
                  <w:proofErr w:type="gramEnd"/>
                  <w:sdt>
                    <w:sdtPr>
                      <w:rPr>
                        <w:rStyle w:val="nfaseSutil"/>
                      </w:rPr>
                      <w:alias w:val="Sigla do Estado"/>
                      <w:tag w:val="Sigla do Estado"/>
                      <w:id w:val="1170132587"/>
                      <w:placeholder>
                        <w:docPart w:val="04FC353DF1714C8CB64F552E253D06A3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66817" w:rsidRDefault="00A66817" w:rsidP="00A66817">
                  <w:r>
                    <w:t>País</w:t>
                  </w:r>
                  <w:r w:rsidR="00981AB0">
                    <w:t xml:space="preserve">: </w:t>
                  </w:r>
                  <w:sdt>
                    <w:sdtPr>
                      <w:rPr>
                        <w:rStyle w:val="nfaseSutil"/>
                      </w:rPr>
                      <w:alias w:val="País de Nascimento"/>
                      <w:tag w:val="País de Nascimento"/>
                      <w:id w:val="-1655288720"/>
                      <w:placeholder>
                        <w:docPart w:val="1FDDB01AA19940119EB7B08A24932D03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2115" w:type="dxa"/>
                  <w:vMerge/>
                  <w:tcBorders>
                    <w:left w:val="single" w:sz="4" w:space="0" w:color="auto"/>
                  </w:tcBorders>
                </w:tcPr>
                <w:p w:rsidR="00A66817" w:rsidRDefault="00A66817" w:rsidP="00A66817"/>
              </w:tc>
            </w:tr>
            <w:tr w:rsidR="00981AB0" w:rsidTr="0095757A">
              <w:trPr>
                <w:trHeight w:val="397"/>
              </w:trPr>
              <w:tc>
                <w:tcPr>
                  <w:tcW w:w="3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81AB0" w:rsidRDefault="00981AB0" w:rsidP="00A66817">
                  <w:r>
                    <w:t xml:space="preserve">Telefone: </w:t>
                  </w:r>
                  <w:sdt>
                    <w:sdtPr>
                      <w:rPr>
                        <w:rStyle w:val="nfaseSutil"/>
                      </w:rPr>
                      <w:alias w:val="Código DDD + número"/>
                      <w:tag w:val="Código DDD + número"/>
                      <w:id w:val="251558661"/>
                      <w:placeholder>
                        <w:docPart w:val="F02910EC867B4E5F8FA55FEBD0159614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43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1AB0" w:rsidRDefault="00981AB0" w:rsidP="00A66817">
                  <w:proofErr w:type="gramStart"/>
                  <w:r>
                    <w:t>e-mail</w:t>
                  </w:r>
                  <w:proofErr w:type="gramEnd"/>
                  <w:r>
                    <w:t xml:space="preserve">: </w:t>
                  </w:r>
                  <w:sdt>
                    <w:sdtPr>
                      <w:rPr>
                        <w:rStyle w:val="nfaseSutil"/>
                      </w:rPr>
                      <w:alias w:val="e-mail de contato"/>
                      <w:id w:val="-803314289"/>
                      <w:placeholder>
                        <w:docPart w:val="223BB820D1054CADAAE788A2591679DE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2115" w:type="dxa"/>
                  <w:vMerge/>
                  <w:tcBorders>
                    <w:left w:val="single" w:sz="4" w:space="0" w:color="auto"/>
                  </w:tcBorders>
                </w:tcPr>
                <w:p w:rsidR="00981AB0" w:rsidRDefault="00981AB0" w:rsidP="00A66817"/>
              </w:tc>
            </w:tr>
          </w:tbl>
          <w:p w:rsidR="00981AB0" w:rsidRDefault="00981AB0" w:rsidP="00981AB0">
            <w:pPr>
              <w:spacing w:after="120"/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107"/>
              <w:gridCol w:w="3878"/>
              <w:gridCol w:w="2567"/>
              <w:gridCol w:w="986"/>
              <w:gridCol w:w="972"/>
            </w:tblGrid>
            <w:tr w:rsidR="00981AB0" w:rsidTr="00AF5DE9">
              <w:trPr>
                <w:trHeight w:val="340"/>
              </w:trPr>
              <w:tc>
                <w:tcPr>
                  <w:tcW w:w="9510" w:type="dxa"/>
                  <w:gridSpan w:val="5"/>
                </w:tcPr>
                <w:p w:rsidR="00981AB0" w:rsidRDefault="00981AB0" w:rsidP="00981AB0">
                  <w:r w:rsidRPr="00AF5DE9">
                    <w:rPr>
                      <w:color w:val="0033CC"/>
                    </w:rPr>
                    <w:t>Formação Acadêmica (a partir do segundo grau, inclusive</w:t>
                  </w:r>
                  <w:proofErr w:type="gramStart"/>
                  <w:r w:rsidRPr="00AF5DE9">
                    <w:rPr>
                      <w:color w:val="0033CC"/>
                    </w:rPr>
                    <w:t>)</w:t>
                  </w:r>
                  <w:proofErr w:type="gramEnd"/>
                </w:p>
              </w:tc>
            </w:tr>
            <w:tr w:rsidR="00981AB0" w:rsidTr="00AE2EA3">
              <w:trPr>
                <w:trHeight w:val="340"/>
              </w:trPr>
              <w:tc>
                <w:tcPr>
                  <w:tcW w:w="1107" w:type="dxa"/>
                  <w:shd w:val="clear" w:color="auto" w:fill="BDD6EE" w:themeFill="accent1" w:themeFillTint="66"/>
                </w:tcPr>
                <w:p w:rsidR="00981AB0" w:rsidRDefault="00981AB0" w:rsidP="00981AB0">
                  <w:r>
                    <w:t>Nível</w:t>
                  </w:r>
                </w:p>
              </w:tc>
              <w:tc>
                <w:tcPr>
                  <w:tcW w:w="3878" w:type="dxa"/>
                  <w:shd w:val="clear" w:color="auto" w:fill="BDD6EE" w:themeFill="accent1" w:themeFillTint="66"/>
                </w:tcPr>
                <w:p w:rsidR="00981AB0" w:rsidRDefault="00981AB0" w:rsidP="00981AB0">
                  <w:r>
                    <w:t>Instituição</w:t>
                  </w:r>
                </w:p>
              </w:tc>
              <w:tc>
                <w:tcPr>
                  <w:tcW w:w="2567" w:type="dxa"/>
                  <w:shd w:val="clear" w:color="auto" w:fill="BDD6EE" w:themeFill="accent1" w:themeFillTint="66"/>
                </w:tcPr>
                <w:p w:rsidR="00981AB0" w:rsidRDefault="00981AB0" w:rsidP="00981AB0">
                  <w:r>
                    <w:t>Cidade/Estado</w:t>
                  </w:r>
                </w:p>
              </w:tc>
              <w:tc>
                <w:tcPr>
                  <w:tcW w:w="986" w:type="dxa"/>
                  <w:shd w:val="clear" w:color="auto" w:fill="BDD6EE" w:themeFill="accent1" w:themeFillTint="66"/>
                </w:tcPr>
                <w:p w:rsidR="00981AB0" w:rsidRDefault="00981AB0" w:rsidP="00981AB0">
                  <w:r>
                    <w:t>Início</w:t>
                  </w:r>
                </w:p>
              </w:tc>
              <w:tc>
                <w:tcPr>
                  <w:tcW w:w="972" w:type="dxa"/>
                  <w:shd w:val="clear" w:color="auto" w:fill="BDD6EE" w:themeFill="accent1" w:themeFillTint="66"/>
                </w:tcPr>
                <w:p w:rsidR="00981AB0" w:rsidRDefault="00981AB0" w:rsidP="00981AB0">
                  <w:r>
                    <w:t>Fim</w:t>
                  </w:r>
                </w:p>
              </w:tc>
            </w:tr>
            <w:tr w:rsidR="00981AB0" w:rsidTr="00AE2EA3">
              <w:trPr>
                <w:trHeight w:val="340"/>
              </w:trPr>
              <w:tc>
                <w:tcPr>
                  <w:tcW w:w="1107" w:type="dxa"/>
                </w:tcPr>
                <w:p w:rsidR="00981AB0" w:rsidRDefault="00981AB0" w:rsidP="00981AB0"/>
              </w:tc>
              <w:tc>
                <w:tcPr>
                  <w:tcW w:w="3878" w:type="dxa"/>
                </w:tcPr>
                <w:p w:rsidR="00981AB0" w:rsidRDefault="00981AB0" w:rsidP="00981AB0"/>
              </w:tc>
              <w:tc>
                <w:tcPr>
                  <w:tcW w:w="2567" w:type="dxa"/>
                </w:tcPr>
                <w:p w:rsidR="00981AB0" w:rsidRDefault="00981AB0" w:rsidP="00981AB0"/>
              </w:tc>
              <w:tc>
                <w:tcPr>
                  <w:tcW w:w="986" w:type="dxa"/>
                </w:tcPr>
                <w:p w:rsidR="00981AB0" w:rsidRDefault="00981AB0" w:rsidP="00981AB0"/>
              </w:tc>
              <w:tc>
                <w:tcPr>
                  <w:tcW w:w="972" w:type="dxa"/>
                </w:tcPr>
                <w:p w:rsidR="00981AB0" w:rsidRDefault="00981AB0" w:rsidP="00981AB0"/>
              </w:tc>
            </w:tr>
            <w:tr w:rsidR="00981AB0" w:rsidTr="00AE2EA3">
              <w:trPr>
                <w:trHeight w:val="340"/>
              </w:trPr>
              <w:tc>
                <w:tcPr>
                  <w:tcW w:w="1107" w:type="dxa"/>
                </w:tcPr>
                <w:p w:rsidR="00981AB0" w:rsidRDefault="00981AB0" w:rsidP="00981AB0"/>
              </w:tc>
              <w:tc>
                <w:tcPr>
                  <w:tcW w:w="3878" w:type="dxa"/>
                </w:tcPr>
                <w:p w:rsidR="00981AB0" w:rsidRDefault="00981AB0" w:rsidP="00981AB0"/>
              </w:tc>
              <w:tc>
                <w:tcPr>
                  <w:tcW w:w="2567" w:type="dxa"/>
                </w:tcPr>
                <w:p w:rsidR="00981AB0" w:rsidRDefault="00981AB0" w:rsidP="00981AB0"/>
              </w:tc>
              <w:tc>
                <w:tcPr>
                  <w:tcW w:w="986" w:type="dxa"/>
                </w:tcPr>
                <w:p w:rsidR="00981AB0" w:rsidRDefault="00981AB0" w:rsidP="00981AB0"/>
              </w:tc>
              <w:tc>
                <w:tcPr>
                  <w:tcW w:w="972" w:type="dxa"/>
                </w:tcPr>
                <w:p w:rsidR="00981AB0" w:rsidRDefault="00981AB0" w:rsidP="00981AB0"/>
              </w:tc>
            </w:tr>
            <w:tr w:rsidR="00981AB0" w:rsidTr="00AE2EA3">
              <w:trPr>
                <w:trHeight w:val="340"/>
              </w:trPr>
              <w:tc>
                <w:tcPr>
                  <w:tcW w:w="1107" w:type="dxa"/>
                </w:tcPr>
                <w:p w:rsidR="00981AB0" w:rsidRDefault="00981AB0" w:rsidP="00981AB0"/>
              </w:tc>
              <w:tc>
                <w:tcPr>
                  <w:tcW w:w="3878" w:type="dxa"/>
                </w:tcPr>
                <w:p w:rsidR="00981AB0" w:rsidRDefault="00981AB0" w:rsidP="00981AB0"/>
              </w:tc>
              <w:tc>
                <w:tcPr>
                  <w:tcW w:w="2567" w:type="dxa"/>
                </w:tcPr>
                <w:p w:rsidR="00981AB0" w:rsidRDefault="00981AB0" w:rsidP="00981AB0"/>
              </w:tc>
              <w:tc>
                <w:tcPr>
                  <w:tcW w:w="986" w:type="dxa"/>
                </w:tcPr>
                <w:p w:rsidR="00981AB0" w:rsidRDefault="00981AB0" w:rsidP="00981AB0"/>
              </w:tc>
              <w:tc>
                <w:tcPr>
                  <w:tcW w:w="972" w:type="dxa"/>
                </w:tcPr>
                <w:p w:rsidR="00981AB0" w:rsidRDefault="00981AB0" w:rsidP="00981AB0"/>
              </w:tc>
            </w:tr>
            <w:tr w:rsidR="00981AB0" w:rsidTr="00AE2EA3">
              <w:trPr>
                <w:trHeight w:val="340"/>
              </w:trPr>
              <w:tc>
                <w:tcPr>
                  <w:tcW w:w="1107" w:type="dxa"/>
                </w:tcPr>
                <w:p w:rsidR="00981AB0" w:rsidRDefault="00981AB0" w:rsidP="00981AB0"/>
              </w:tc>
              <w:tc>
                <w:tcPr>
                  <w:tcW w:w="3878" w:type="dxa"/>
                </w:tcPr>
                <w:p w:rsidR="00981AB0" w:rsidRDefault="00981AB0" w:rsidP="00981AB0"/>
              </w:tc>
              <w:tc>
                <w:tcPr>
                  <w:tcW w:w="2567" w:type="dxa"/>
                </w:tcPr>
                <w:p w:rsidR="00981AB0" w:rsidRDefault="00981AB0" w:rsidP="00981AB0"/>
              </w:tc>
              <w:tc>
                <w:tcPr>
                  <w:tcW w:w="986" w:type="dxa"/>
                </w:tcPr>
                <w:p w:rsidR="00981AB0" w:rsidRDefault="00981AB0" w:rsidP="00981AB0"/>
              </w:tc>
              <w:tc>
                <w:tcPr>
                  <w:tcW w:w="972" w:type="dxa"/>
                </w:tcPr>
                <w:p w:rsidR="00981AB0" w:rsidRDefault="00981AB0" w:rsidP="00981AB0"/>
              </w:tc>
            </w:tr>
          </w:tbl>
          <w:p w:rsidR="00913BC9" w:rsidRDefault="00913BC9" w:rsidP="00981AB0">
            <w:pPr>
              <w:spacing w:after="120"/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17"/>
              <w:gridCol w:w="1843"/>
              <w:gridCol w:w="1559"/>
              <w:gridCol w:w="1701"/>
              <w:gridCol w:w="1690"/>
            </w:tblGrid>
            <w:tr w:rsidR="00AF5DE9" w:rsidTr="00595ED9">
              <w:tc>
                <w:tcPr>
                  <w:tcW w:w="9510" w:type="dxa"/>
                  <w:gridSpan w:val="5"/>
                </w:tcPr>
                <w:p w:rsidR="00AF5DE9" w:rsidRDefault="00AF5DE9" w:rsidP="00AF5DE9">
                  <w:pPr>
                    <w:spacing w:after="120"/>
                  </w:pPr>
                  <w:r w:rsidRPr="00AF5DE9">
                    <w:rPr>
                      <w:color w:val="0033CC"/>
                    </w:rPr>
                    <w:t>Conhecimento de idiomas estrangeiros (regular, bom, excelente</w:t>
                  </w:r>
                  <w:proofErr w:type="gramStart"/>
                  <w:r w:rsidRPr="00AF5DE9">
                    <w:rPr>
                      <w:color w:val="0033CC"/>
                    </w:rPr>
                    <w:t>)</w:t>
                  </w:r>
                  <w:proofErr w:type="gramEnd"/>
                </w:p>
              </w:tc>
            </w:tr>
            <w:tr w:rsidR="00AF5DE9" w:rsidTr="00AF5DE9">
              <w:trPr>
                <w:trHeight w:val="283"/>
              </w:trPr>
              <w:tc>
                <w:tcPr>
                  <w:tcW w:w="2717" w:type="dxa"/>
                  <w:shd w:val="clear" w:color="auto" w:fill="BDD6EE" w:themeFill="accent1" w:themeFillTint="66"/>
                </w:tcPr>
                <w:p w:rsidR="00AF5DE9" w:rsidRPr="00712EA6" w:rsidRDefault="00AF5DE9" w:rsidP="00AF5DE9">
                  <w:r w:rsidRPr="00712EA6">
                    <w:t>Idioma</w:t>
                  </w:r>
                </w:p>
              </w:tc>
              <w:tc>
                <w:tcPr>
                  <w:tcW w:w="1843" w:type="dxa"/>
                  <w:shd w:val="clear" w:color="auto" w:fill="BDD6EE" w:themeFill="accent1" w:themeFillTint="66"/>
                </w:tcPr>
                <w:p w:rsidR="00AF5DE9" w:rsidRPr="00712EA6" w:rsidRDefault="00AF5DE9" w:rsidP="00AF5DE9">
                  <w:pPr>
                    <w:jc w:val="center"/>
                  </w:pPr>
                  <w:r w:rsidRPr="00712EA6">
                    <w:t>Leitura</w:t>
                  </w:r>
                </w:p>
              </w:tc>
              <w:tc>
                <w:tcPr>
                  <w:tcW w:w="1559" w:type="dxa"/>
                  <w:shd w:val="clear" w:color="auto" w:fill="BDD6EE" w:themeFill="accent1" w:themeFillTint="66"/>
                </w:tcPr>
                <w:p w:rsidR="00AF5DE9" w:rsidRPr="00712EA6" w:rsidRDefault="00AF5DE9" w:rsidP="00AF5DE9">
                  <w:pPr>
                    <w:jc w:val="center"/>
                  </w:pPr>
                  <w:r w:rsidRPr="00712EA6">
                    <w:t>Conversação</w:t>
                  </w:r>
                </w:p>
              </w:tc>
              <w:tc>
                <w:tcPr>
                  <w:tcW w:w="1701" w:type="dxa"/>
                  <w:shd w:val="clear" w:color="auto" w:fill="BDD6EE" w:themeFill="accent1" w:themeFillTint="66"/>
                </w:tcPr>
                <w:p w:rsidR="00AF5DE9" w:rsidRPr="00712EA6" w:rsidRDefault="00AF5DE9" w:rsidP="00AF5DE9">
                  <w:pPr>
                    <w:jc w:val="center"/>
                  </w:pPr>
                  <w:r w:rsidRPr="00712EA6">
                    <w:t>Redação</w:t>
                  </w:r>
                </w:p>
              </w:tc>
              <w:tc>
                <w:tcPr>
                  <w:tcW w:w="1690" w:type="dxa"/>
                  <w:shd w:val="clear" w:color="auto" w:fill="BDD6EE" w:themeFill="accent1" w:themeFillTint="66"/>
                </w:tcPr>
                <w:p w:rsidR="00AF5DE9" w:rsidRDefault="00AF5DE9" w:rsidP="00AF5DE9">
                  <w:pPr>
                    <w:jc w:val="center"/>
                  </w:pPr>
                  <w:r w:rsidRPr="00712EA6">
                    <w:t>Compreensão</w:t>
                  </w:r>
                </w:p>
              </w:tc>
            </w:tr>
            <w:tr w:rsidR="00AF5DE9" w:rsidTr="00AF5DE9">
              <w:trPr>
                <w:trHeight w:val="283"/>
              </w:trPr>
              <w:tc>
                <w:tcPr>
                  <w:tcW w:w="2717" w:type="dxa"/>
                </w:tcPr>
                <w:p w:rsidR="00AF5DE9" w:rsidRDefault="00AF5DE9" w:rsidP="00981AB0">
                  <w:pPr>
                    <w:spacing w:after="120"/>
                  </w:pPr>
                </w:p>
              </w:tc>
              <w:sdt>
                <w:sdtPr>
                  <w:id w:val="-1024778584"/>
                  <w:placeholder>
                    <w:docPart w:val="30162EA13E9E48C1B1A2EDF3631EE36E"/>
                  </w:placeholder>
                  <w:showingPlcHdr/>
                  <w:dropDownList>
                    <w:listItem w:displayText="Regular" w:value="Regular"/>
                    <w:listItem w:displayText="Bom" w:value="Bom"/>
                    <w:listItem w:displayText="Excelente" w:value="Excelente"/>
                  </w:dropDownList>
                </w:sdtPr>
                <w:sdtEndPr/>
                <w:sdtContent>
                  <w:tc>
                    <w:tcPr>
                      <w:tcW w:w="1843" w:type="dxa"/>
                      <w:vAlign w:val="center"/>
                    </w:tcPr>
                    <w:p w:rsidR="00AF5DE9" w:rsidRDefault="00AF5DE9" w:rsidP="00AF5DE9">
                      <w:pPr>
                        <w:jc w:val="center"/>
                      </w:pPr>
                      <w:r w:rsidRPr="00CE718E">
                        <w:rPr>
                          <w:color w:val="A6A6A6" w:themeColor="background1" w:themeShade="A6"/>
                        </w:rPr>
                        <w:t>Selecione</w:t>
                      </w:r>
                    </w:p>
                  </w:tc>
                </w:sdtContent>
              </w:sdt>
              <w:sdt>
                <w:sdtPr>
                  <w:id w:val="-1414469672"/>
                  <w:placeholder>
                    <w:docPart w:val="5186CC5CD13C45ADB6467376FF34CF13"/>
                  </w:placeholder>
                  <w:showingPlcHdr/>
                  <w:dropDownList>
                    <w:listItem w:displayText="Regular" w:value="Regular"/>
                    <w:listItem w:displayText="Bom" w:value="Bom"/>
                    <w:listItem w:displayText="Excelente" w:value="Excelente"/>
                  </w:dropDownList>
                </w:sdtPr>
                <w:sdtEndPr/>
                <w:sdtContent>
                  <w:tc>
                    <w:tcPr>
                      <w:tcW w:w="1559" w:type="dxa"/>
                    </w:tcPr>
                    <w:p w:rsidR="00AF5DE9" w:rsidRDefault="00AE2EA3" w:rsidP="00AF5DE9">
                      <w:pPr>
                        <w:spacing w:after="120"/>
                        <w:jc w:val="center"/>
                      </w:pPr>
                      <w:r w:rsidRPr="00CE718E">
                        <w:rPr>
                          <w:color w:val="A6A6A6" w:themeColor="background1" w:themeShade="A6"/>
                        </w:rPr>
                        <w:t>Selecione</w:t>
                      </w:r>
                    </w:p>
                  </w:tc>
                </w:sdtContent>
              </w:sdt>
              <w:sdt>
                <w:sdtPr>
                  <w:id w:val="-2052989202"/>
                  <w:placeholder>
                    <w:docPart w:val="F37D6CDC3724469EA7753D305BF3F1BF"/>
                  </w:placeholder>
                  <w:showingPlcHdr/>
                  <w:dropDownList>
                    <w:listItem w:displayText="Regular" w:value="Regular"/>
                    <w:listItem w:displayText="Bom" w:value="Bom"/>
                    <w:listItem w:displayText="Excelente" w:value="Excelente"/>
                  </w:dropDownList>
                </w:sdtPr>
                <w:sdtEndPr/>
                <w:sdtContent>
                  <w:tc>
                    <w:tcPr>
                      <w:tcW w:w="1701" w:type="dxa"/>
                    </w:tcPr>
                    <w:p w:rsidR="00AF5DE9" w:rsidRDefault="00AE2EA3" w:rsidP="00AF5DE9">
                      <w:pPr>
                        <w:spacing w:after="120"/>
                        <w:jc w:val="center"/>
                      </w:pPr>
                      <w:r w:rsidRPr="00CE718E">
                        <w:rPr>
                          <w:color w:val="A6A6A6" w:themeColor="background1" w:themeShade="A6"/>
                        </w:rPr>
                        <w:t>Selecione</w:t>
                      </w:r>
                    </w:p>
                  </w:tc>
                </w:sdtContent>
              </w:sdt>
              <w:sdt>
                <w:sdtPr>
                  <w:id w:val="-433047282"/>
                  <w:placeholder>
                    <w:docPart w:val="94F908DD84884C549909069E066B578C"/>
                  </w:placeholder>
                  <w:showingPlcHdr/>
                  <w:dropDownList>
                    <w:listItem w:displayText="Regular" w:value="Regular"/>
                    <w:listItem w:displayText="Bom" w:value="Bom"/>
                    <w:listItem w:displayText="Excelente" w:value="Excelente"/>
                  </w:dropDownList>
                </w:sdtPr>
                <w:sdtEndPr/>
                <w:sdtContent>
                  <w:tc>
                    <w:tcPr>
                      <w:tcW w:w="1690" w:type="dxa"/>
                    </w:tcPr>
                    <w:p w:rsidR="00AF5DE9" w:rsidRDefault="00AE2EA3" w:rsidP="00AF5DE9">
                      <w:pPr>
                        <w:spacing w:after="120"/>
                        <w:jc w:val="center"/>
                      </w:pPr>
                      <w:r w:rsidRPr="00CE718E">
                        <w:rPr>
                          <w:color w:val="A6A6A6" w:themeColor="background1" w:themeShade="A6"/>
                        </w:rPr>
                        <w:t>Selecione</w:t>
                      </w:r>
                    </w:p>
                  </w:tc>
                </w:sdtContent>
              </w:sdt>
            </w:tr>
            <w:tr w:rsidR="00AF5DE9" w:rsidTr="00AF5DE9">
              <w:trPr>
                <w:trHeight w:val="283"/>
              </w:trPr>
              <w:tc>
                <w:tcPr>
                  <w:tcW w:w="2717" w:type="dxa"/>
                </w:tcPr>
                <w:p w:rsidR="00AF5DE9" w:rsidRDefault="00AF5DE9" w:rsidP="00981AB0">
                  <w:pPr>
                    <w:spacing w:after="120"/>
                  </w:pPr>
                </w:p>
              </w:tc>
              <w:sdt>
                <w:sdtPr>
                  <w:id w:val="1838813825"/>
                  <w:placeholder>
                    <w:docPart w:val="A43AE88175D84796BECD8B9C7C02FF05"/>
                  </w:placeholder>
                  <w:showingPlcHdr/>
                  <w:dropDownList>
                    <w:listItem w:displayText="Regular" w:value="Regular"/>
                    <w:listItem w:displayText="Bom" w:value="Bom"/>
                    <w:listItem w:displayText="Excelente" w:value="Excelente"/>
                  </w:dropDownList>
                </w:sdtPr>
                <w:sdtEndPr/>
                <w:sdtContent>
                  <w:tc>
                    <w:tcPr>
                      <w:tcW w:w="1843" w:type="dxa"/>
                    </w:tcPr>
                    <w:p w:rsidR="00AF5DE9" w:rsidRDefault="00AE2EA3" w:rsidP="00AF5DE9">
                      <w:pPr>
                        <w:spacing w:after="120"/>
                        <w:jc w:val="center"/>
                      </w:pPr>
                      <w:r w:rsidRPr="00CE718E">
                        <w:rPr>
                          <w:color w:val="A6A6A6" w:themeColor="background1" w:themeShade="A6"/>
                        </w:rPr>
                        <w:t>Selecione</w:t>
                      </w:r>
                    </w:p>
                  </w:tc>
                </w:sdtContent>
              </w:sdt>
              <w:sdt>
                <w:sdtPr>
                  <w:id w:val="-516769790"/>
                  <w:placeholder>
                    <w:docPart w:val="2CEBC153D8194B32AFC8A918667BA694"/>
                  </w:placeholder>
                  <w:showingPlcHdr/>
                  <w:dropDownList>
                    <w:listItem w:displayText="Regular" w:value="Regular"/>
                    <w:listItem w:displayText="Bom" w:value="Bom"/>
                    <w:listItem w:displayText="Excelente" w:value="Excelente"/>
                  </w:dropDownList>
                </w:sdtPr>
                <w:sdtEndPr/>
                <w:sdtContent>
                  <w:tc>
                    <w:tcPr>
                      <w:tcW w:w="1559" w:type="dxa"/>
                    </w:tcPr>
                    <w:p w:rsidR="00AF5DE9" w:rsidRDefault="00AE2EA3" w:rsidP="00AF5DE9">
                      <w:pPr>
                        <w:spacing w:after="120"/>
                        <w:jc w:val="center"/>
                      </w:pPr>
                      <w:r w:rsidRPr="00CE718E">
                        <w:rPr>
                          <w:color w:val="A6A6A6" w:themeColor="background1" w:themeShade="A6"/>
                        </w:rPr>
                        <w:t>Selecione</w:t>
                      </w:r>
                    </w:p>
                  </w:tc>
                </w:sdtContent>
              </w:sdt>
              <w:sdt>
                <w:sdtPr>
                  <w:id w:val="-308788474"/>
                  <w:placeholder>
                    <w:docPart w:val="80B5AEC60CBD434A94A61F3B433AAB88"/>
                  </w:placeholder>
                  <w:showingPlcHdr/>
                  <w:dropDownList>
                    <w:listItem w:displayText="Regular" w:value="Regular"/>
                    <w:listItem w:displayText="Bom" w:value="Bom"/>
                    <w:listItem w:displayText="Excelente" w:value="Excelente"/>
                  </w:dropDownList>
                </w:sdtPr>
                <w:sdtEndPr/>
                <w:sdtContent>
                  <w:tc>
                    <w:tcPr>
                      <w:tcW w:w="1701" w:type="dxa"/>
                    </w:tcPr>
                    <w:p w:rsidR="00AF5DE9" w:rsidRDefault="00AE2EA3" w:rsidP="00AF5DE9">
                      <w:pPr>
                        <w:spacing w:after="120"/>
                        <w:jc w:val="center"/>
                      </w:pPr>
                      <w:r w:rsidRPr="00CE718E">
                        <w:rPr>
                          <w:color w:val="A6A6A6" w:themeColor="background1" w:themeShade="A6"/>
                        </w:rPr>
                        <w:t>Selecione</w:t>
                      </w:r>
                    </w:p>
                  </w:tc>
                </w:sdtContent>
              </w:sdt>
              <w:sdt>
                <w:sdtPr>
                  <w:id w:val="1767035855"/>
                  <w:placeholder>
                    <w:docPart w:val="FF8EAE32E7EC4D0A89017F66649D84DF"/>
                  </w:placeholder>
                  <w:showingPlcHdr/>
                  <w:dropDownList>
                    <w:listItem w:displayText="Regular" w:value="Regular"/>
                    <w:listItem w:displayText="Bom" w:value="Bom"/>
                    <w:listItem w:displayText="Excelente" w:value="Excelente"/>
                  </w:dropDownList>
                </w:sdtPr>
                <w:sdtEndPr/>
                <w:sdtContent>
                  <w:tc>
                    <w:tcPr>
                      <w:tcW w:w="1690" w:type="dxa"/>
                    </w:tcPr>
                    <w:p w:rsidR="00AF5DE9" w:rsidRDefault="00AE2EA3" w:rsidP="00AF5DE9">
                      <w:pPr>
                        <w:spacing w:after="120"/>
                        <w:jc w:val="center"/>
                      </w:pPr>
                      <w:r w:rsidRPr="00CE718E">
                        <w:rPr>
                          <w:color w:val="A6A6A6" w:themeColor="background1" w:themeShade="A6"/>
                        </w:rPr>
                        <w:t>Selecione</w:t>
                      </w:r>
                    </w:p>
                  </w:tc>
                </w:sdtContent>
              </w:sdt>
            </w:tr>
            <w:tr w:rsidR="00AF5DE9" w:rsidTr="00AF5DE9">
              <w:trPr>
                <w:trHeight w:val="283"/>
              </w:trPr>
              <w:tc>
                <w:tcPr>
                  <w:tcW w:w="2717" w:type="dxa"/>
                </w:tcPr>
                <w:p w:rsidR="00AF5DE9" w:rsidRDefault="00AF5DE9" w:rsidP="00981AB0">
                  <w:pPr>
                    <w:spacing w:after="120"/>
                  </w:pPr>
                </w:p>
              </w:tc>
              <w:sdt>
                <w:sdtPr>
                  <w:id w:val="2044315848"/>
                  <w:placeholder>
                    <w:docPart w:val="C28E452E3EF24E0EB1A6085174754A5C"/>
                  </w:placeholder>
                  <w:showingPlcHdr/>
                  <w:dropDownList>
                    <w:listItem w:displayText="Regular" w:value="Regular"/>
                    <w:listItem w:displayText="Bom" w:value="Bom"/>
                    <w:listItem w:displayText="Excelente" w:value="Excelente"/>
                  </w:dropDownList>
                </w:sdtPr>
                <w:sdtEndPr/>
                <w:sdtContent>
                  <w:tc>
                    <w:tcPr>
                      <w:tcW w:w="1843" w:type="dxa"/>
                    </w:tcPr>
                    <w:p w:rsidR="00AF5DE9" w:rsidRDefault="00AE2EA3" w:rsidP="00AF5DE9">
                      <w:pPr>
                        <w:spacing w:after="120"/>
                        <w:jc w:val="center"/>
                      </w:pPr>
                      <w:r w:rsidRPr="00CE718E">
                        <w:rPr>
                          <w:color w:val="A6A6A6" w:themeColor="background1" w:themeShade="A6"/>
                        </w:rPr>
                        <w:t>Selecione</w:t>
                      </w:r>
                    </w:p>
                  </w:tc>
                </w:sdtContent>
              </w:sdt>
              <w:sdt>
                <w:sdtPr>
                  <w:id w:val="-1769301814"/>
                  <w:placeholder>
                    <w:docPart w:val="7AC5329BFCB5491582B175F922E6D429"/>
                  </w:placeholder>
                  <w:showingPlcHdr/>
                  <w:dropDownList>
                    <w:listItem w:displayText="Regular" w:value="Regular"/>
                    <w:listItem w:displayText="Bom" w:value="Bom"/>
                    <w:listItem w:displayText="Excelente" w:value="Excelente"/>
                  </w:dropDownList>
                </w:sdtPr>
                <w:sdtEndPr/>
                <w:sdtContent>
                  <w:tc>
                    <w:tcPr>
                      <w:tcW w:w="1559" w:type="dxa"/>
                    </w:tcPr>
                    <w:p w:rsidR="00AF5DE9" w:rsidRDefault="00AE2EA3" w:rsidP="00AF5DE9">
                      <w:pPr>
                        <w:spacing w:after="120"/>
                        <w:jc w:val="center"/>
                      </w:pPr>
                      <w:r w:rsidRPr="00CE718E">
                        <w:rPr>
                          <w:color w:val="A6A6A6" w:themeColor="background1" w:themeShade="A6"/>
                        </w:rPr>
                        <w:t>Selecione</w:t>
                      </w:r>
                    </w:p>
                  </w:tc>
                </w:sdtContent>
              </w:sdt>
              <w:sdt>
                <w:sdtPr>
                  <w:id w:val="1510324236"/>
                  <w:placeholder>
                    <w:docPart w:val="9081CBB33A7E4209807E0909ACC46396"/>
                  </w:placeholder>
                  <w:showingPlcHdr/>
                  <w:dropDownList>
                    <w:listItem w:displayText="Regular" w:value="Regular"/>
                    <w:listItem w:displayText="Bom" w:value="Bom"/>
                    <w:listItem w:displayText="Excelente" w:value="Excelente"/>
                  </w:dropDownList>
                </w:sdtPr>
                <w:sdtEndPr/>
                <w:sdtContent>
                  <w:tc>
                    <w:tcPr>
                      <w:tcW w:w="1701" w:type="dxa"/>
                    </w:tcPr>
                    <w:p w:rsidR="00AF5DE9" w:rsidRDefault="00AE2EA3" w:rsidP="00AF5DE9">
                      <w:pPr>
                        <w:spacing w:after="120"/>
                        <w:jc w:val="center"/>
                      </w:pPr>
                      <w:r w:rsidRPr="00CE718E">
                        <w:rPr>
                          <w:color w:val="A6A6A6" w:themeColor="background1" w:themeShade="A6"/>
                        </w:rPr>
                        <w:t>Selecione</w:t>
                      </w:r>
                    </w:p>
                  </w:tc>
                </w:sdtContent>
              </w:sdt>
              <w:sdt>
                <w:sdtPr>
                  <w:id w:val="-1154679150"/>
                  <w:placeholder>
                    <w:docPart w:val="AD597331071D42378584DFAA0323AEC8"/>
                  </w:placeholder>
                  <w:showingPlcHdr/>
                  <w:dropDownList>
                    <w:listItem w:displayText="Regular" w:value="Regular"/>
                    <w:listItem w:displayText="Bom" w:value="Bom"/>
                    <w:listItem w:displayText="Excelente" w:value="Excelente"/>
                  </w:dropDownList>
                </w:sdtPr>
                <w:sdtEndPr/>
                <w:sdtContent>
                  <w:tc>
                    <w:tcPr>
                      <w:tcW w:w="1690" w:type="dxa"/>
                    </w:tcPr>
                    <w:p w:rsidR="00AF5DE9" w:rsidRDefault="00AE2EA3" w:rsidP="00AF5DE9">
                      <w:pPr>
                        <w:spacing w:after="120"/>
                        <w:jc w:val="center"/>
                      </w:pPr>
                      <w:r w:rsidRPr="00CE718E">
                        <w:rPr>
                          <w:color w:val="A6A6A6" w:themeColor="background1" w:themeShade="A6"/>
                        </w:rPr>
                        <w:t>Selecione</w:t>
                      </w:r>
                    </w:p>
                  </w:tc>
                </w:sdtContent>
              </w:sdt>
            </w:tr>
          </w:tbl>
          <w:p w:rsidR="00981AB0" w:rsidRDefault="00981AB0" w:rsidP="00981AB0">
            <w:pPr>
              <w:spacing w:after="120"/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269"/>
              <w:gridCol w:w="4241"/>
            </w:tblGrid>
            <w:tr w:rsidR="00E26293" w:rsidTr="00DB6151">
              <w:trPr>
                <w:trHeight w:val="283"/>
              </w:trPr>
              <w:tc>
                <w:tcPr>
                  <w:tcW w:w="9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6293" w:rsidRDefault="00E26293" w:rsidP="00981AB0">
                  <w:pPr>
                    <w:spacing w:after="120"/>
                  </w:pPr>
                  <w:r w:rsidRPr="00E26293">
                    <w:rPr>
                      <w:color w:val="0033CC"/>
                    </w:rPr>
                    <w:t>Suas escolhas no POSMEC</w:t>
                  </w:r>
                </w:p>
              </w:tc>
            </w:tr>
            <w:tr w:rsidR="00E26293" w:rsidTr="00DB6151">
              <w:trPr>
                <w:trHeight w:val="283"/>
              </w:trPr>
              <w:tc>
                <w:tcPr>
                  <w:tcW w:w="5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26293" w:rsidRDefault="00E26293" w:rsidP="00890881">
                  <w:pPr>
                    <w:spacing w:after="120"/>
                  </w:pPr>
                  <w:r>
                    <w:t xml:space="preserve">Área de Concentração: </w:t>
                  </w:r>
                  <w:sdt>
                    <w:sdtPr>
                      <w:alias w:val="Selecione a Área de Concentração pretendida"/>
                      <w:tag w:val="Selecione a Área de Concentração pretendida"/>
                      <w:id w:val="2085328209"/>
                      <w:placeholder>
                        <w:docPart w:val="C87EE7613217467E878C93363F420940"/>
                      </w:placeholder>
                      <w:showingPlcHdr/>
                      <w:dropDownList>
                        <w:listItem w:displayText="Análise e Projeto Mecânico" w:value="Análise e Projeto Mecânico"/>
                        <w:listItem w:displayText="Engenharia e Ciências Térmicas" w:value="Engenharia e Ciências Térmicas"/>
                        <w:listItem w:displayText="Fabricação" w:value="Fabricação"/>
                        <w:listItem w:displayText="Metrologia e Instrumentação" w:value="Metrologia e Instrumentação"/>
                        <w:listItem w:displayText="Projeto de Sistemas Mecânicos" w:value="Projeto de Sistemas Mecânicos"/>
                        <w:listItem w:displayText="Vibrações e Acústica" w:value="Vibrações e Acústica"/>
                      </w:dropDownList>
                    </w:sdtPr>
                    <w:sdtEndPr/>
                    <w:sdtContent>
                      <w:r w:rsidR="00890881">
                        <w:rPr>
                          <w:rStyle w:val="TextodoEspaoReservado"/>
                        </w:rPr>
                        <w:t>Selecione</w:t>
                      </w:r>
                    </w:sdtContent>
                  </w:sdt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6293" w:rsidRDefault="00E26293" w:rsidP="00E26293">
                  <w:pPr>
                    <w:spacing w:after="120"/>
                  </w:pPr>
                  <w:r>
                    <w:t xml:space="preserve">Subárea: </w:t>
                  </w:r>
                  <w:sdt>
                    <w:sdtPr>
                      <w:alias w:val="Especifice a subárea de interesse (se definida)"/>
                      <w:tag w:val="Especifice a subárea de interesse (se definida)"/>
                      <w:id w:val="532240500"/>
                      <w:placeholder>
                        <w:docPart w:val="DefaultPlaceholder_1081868574"/>
                      </w:placeholder>
                      <w:text/>
                    </w:sdtPr>
                    <w:sdtEndPr/>
                    <w:sdtContent/>
                  </w:sdt>
                </w:p>
              </w:tc>
            </w:tr>
            <w:tr w:rsidR="00E26293" w:rsidTr="00DB6151">
              <w:trPr>
                <w:trHeight w:val="283"/>
              </w:trPr>
              <w:tc>
                <w:tcPr>
                  <w:tcW w:w="5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26293" w:rsidRDefault="00890881" w:rsidP="00890881">
                  <w:pPr>
                    <w:spacing w:after="120"/>
                  </w:pPr>
                  <w:r>
                    <w:t xml:space="preserve">Regime de Dedicação: </w:t>
                  </w:r>
                  <w:sdt>
                    <w:sdtPr>
                      <w:alias w:val="Selecione o Regime de Dedicação pretendido"/>
                      <w:tag w:val="Selecione o Regime de Dedicação pretendido"/>
                      <w:id w:val="640317057"/>
                      <w:placeholder>
                        <w:docPart w:val="63390F38E8384D8B8BBA3776E33E48C5"/>
                      </w:placeholder>
                      <w:showingPlcHdr/>
                      <w:dropDownList>
                        <w:listItem w:displayText="Dedicação Exclusiva" w:value="Dedicação Exclusiva"/>
                        <w:listItem w:displayText="Dedicação Parcial" w:value="Dedicação Parcial"/>
                      </w:dropDownList>
                    </w:sdtPr>
                    <w:sdtEndPr/>
                    <w:sdtContent>
                      <w:r w:rsidRPr="00890881">
                        <w:rPr>
                          <w:color w:val="808080" w:themeColor="background1" w:themeShade="80"/>
                        </w:rPr>
                        <w:t>Selecione</w:t>
                      </w:r>
                    </w:sdtContent>
                  </w:sdt>
                </w:p>
              </w:tc>
              <w:tc>
                <w:tcPr>
                  <w:tcW w:w="42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6293" w:rsidRDefault="004F7D40" w:rsidP="004F7D40">
                  <w:pPr>
                    <w:spacing w:after="120"/>
                  </w:pPr>
                  <w:r>
                    <w:t xml:space="preserve">Observações:  </w:t>
                  </w:r>
                  <w:sdt>
                    <w:sdtPr>
                      <w:alias w:val="Espaço para algum complemento (se necessário)"/>
                      <w:id w:val="491077537"/>
                      <w:placeholder>
                        <w:docPart w:val="D367C3D9ECFD4330BA9CD1DC84012C30"/>
                      </w:placeholder>
                      <w:text/>
                    </w:sdtPr>
                    <w:sdtEndPr/>
                    <w:sdtContent/>
                  </w:sdt>
                </w:p>
              </w:tc>
            </w:tr>
            <w:tr w:rsidR="004F7D40" w:rsidTr="00DB6151">
              <w:trPr>
                <w:trHeight w:val="283"/>
              </w:trPr>
              <w:tc>
                <w:tcPr>
                  <w:tcW w:w="95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7D40" w:rsidRDefault="004F7D40" w:rsidP="00B55AF3">
                  <w:pPr>
                    <w:spacing w:after="120"/>
                  </w:pPr>
                  <w:r>
                    <w:t xml:space="preserve">Como pretende custear-se:  </w:t>
                  </w:r>
                  <w:sdt>
                    <w:sdtPr>
                      <w:alias w:val="Indique como vai custear seu curso"/>
                      <w:tag w:val="Indique se há interesse em bolsa de estudo"/>
                      <w:id w:val="-666786873"/>
                      <w:placeholder>
                        <w:docPart w:val="D4A5EE263851469EAB53AE579D3587FD"/>
                      </w:placeholder>
                      <w:showingPlcHdr/>
                      <w:dropDownList>
                        <w:listItem w:displayText="Sou candidato a Bolsa de Estudos" w:value="Sou candidato a Bolsa de Estudos"/>
                        <w:listItem w:displayText="Já tenho Bolsa de Estudos" w:value="Já tenho Bolsa de Estudos"/>
                        <w:listItem w:displayText="Com recursos próprios" w:value="Com recursos próprios"/>
                      </w:dropDownList>
                    </w:sdtPr>
                    <w:sdtEndPr/>
                    <w:sdtContent>
                      <w:r w:rsidRPr="004F7D40">
                        <w:rPr>
                          <w:color w:val="808080" w:themeColor="background1" w:themeShade="80"/>
                        </w:rPr>
                        <w:t>Selecione</w:t>
                      </w:r>
                    </w:sdtContent>
                  </w:sdt>
                </w:p>
              </w:tc>
            </w:tr>
          </w:tbl>
          <w:p w:rsidR="00E26293" w:rsidRDefault="00E26293" w:rsidP="00981AB0">
            <w:pPr>
              <w:spacing w:after="120"/>
            </w:pPr>
          </w:p>
          <w:tbl>
            <w:tblPr>
              <w:tblStyle w:val="Tabelacomgrade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36"/>
              <w:gridCol w:w="3674"/>
            </w:tblGrid>
            <w:tr w:rsidR="00267215" w:rsidTr="00DB6151">
              <w:tc>
                <w:tcPr>
                  <w:tcW w:w="9510" w:type="dxa"/>
                  <w:gridSpan w:val="2"/>
                </w:tcPr>
                <w:p w:rsidR="00267215" w:rsidRDefault="00267215" w:rsidP="00981AB0">
                  <w:pPr>
                    <w:spacing w:after="120"/>
                  </w:pPr>
                  <w:r w:rsidRPr="00267215">
                    <w:rPr>
                      <w:color w:val="0033CC"/>
                    </w:rPr>
                    <w:t xml:space="preserve">Pessoas que irão nos enviar </w:t>
                  </w:r>
                  <w:r w:rsidR="00DB6151">
                    <w:rPr>
                      <w:color w:val="0033CC"/>
                    </w:rPr>
                    <w:t>su</w:t>
                  </w:r>
                  <w:r w:rsidRPr="00267215">
                    <w:rPr>
                      <w:color w:val="0033CC"/>
                    </w:rPr>
                    <w:t>as folhas de referência</w:t>
                  </w:r>
                </w:p>
              </w:tc>
            </w:tr>
            <w:tr w:rsidR="00267215" w:rsidTr="00DB6151">
              <w:trPr>
                <w:trHeight w:val="283"/>
              </w:trPr>
              <w:tc>
                <w:tcPr>
                  <w:tcW w:w="5836" w:type="dxa"/>
                </w:tcPr>
                <w:p w:rsidR="00267215" w:rsidRDefault="006733F8" w:rsidP="00981AB0">
                  <w:pPr>
                    <w:spacing w:after="120"/>
                  </w:pPr>
                  <w:r>
                    <w:t xml:space="preserve">1. </w:t>
                  </w:r>
                  <w:proofErr w:type="gramStart"/>
                  <w:r w:rsidR="00267215">
                    <w:t>Nome:</w:t>
                  </w:r>
                  <w:proofErr w:type="gramEnd"/>
                  <w:sdt>
                    <w:sdtPr>
                      <w:rPr>
                        <w:rStyle w:val="nfaseSutil"/>
                      </w:rPr>
                      <w:alias w:val="Nome e título"/>
                      <w:id w:val="1574857316"/>
                      <w:placeholder>
                        <w:docPart w:val="702E1AE4CD4B432998BA3CF1586CB273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3674" w:type="dxa"/>
                </w:tcPr>
                <w:p w:rsidR="00267215" w:rsidRDefault="00267215" w:rsidP="00981AB0">
                  <w:pPr>
                    <w:spacing w:after="120"/>
                  </w:pPr>
                  <w:r>
                    <w:t xml:space="preserve">Instituição: </w:t>
                  </w:r>
                  <w:sdt>
                    <w:sdtPr>
                      <w:rPr>
                        <w:rStyle w:val="nfaseSutil"/>
                      </w:rPr>
                      <w:alias w:val="Sigla da Instituição/Departamento"/>
                      <w:tag w:val="Sigla da Instituição/Departamento"/>
                      <w:id w:val="682716323"/>
                      <w:placeholder>
                        <w:docPart w:val="4AC7F2E35F294FEFA8D41C25E54B15D5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</w:tr>
            <w:tr w:rsidR="00267215" w:rsidTr="00DB6151">
              <w:trPr>
                <w:trHeight w:val="283"/>
              </w:trPr>
              <w:tc>
                <w:tcPr>
                  <w:tcW w:w="5836" w:type="dxa"/>
                </w:tcPr>
                <w:p w:rsidR="00267215" w:rsidRDefault="00267215" w:rsidP="00981AB0">
                  <w:pPr>
                    <w:spacing w:after="120"/>
                  </w:pPr>
                  <w:proofErr w:type="gramStart"/>
                  <w:r>
                    <w:t>e-mail</w:t>
                  </w:r>
                  <w:proofErr w:type="gramEnd"/>
                  <w:r>
                    <w:t xml:space="preserve">: </w:t>
                  </w:r>
                  <w:sdt>
                    <w:sdtPr>
                      <w:rPr>
                        <w:rStyle w:val="nfaseSutil"/>
                      </w:rPr>
                      <w:alias w:val="e-mail do informante"/>
                      <w:tag w:val="e-mail do informante"/>
                      <w:id w:val="-1875146330"/>
                      <w:placeholder>
                        <w:docPart w:val="B6E6048B9ECC461EB60F4E59DBD5700D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3674" w:type="dxa"/>
                </w:tcPr>
                <w:p w:rsidR="00267215" w:rsidRDefault="00267215" w:rsidP="00981AB0">
                  <w:pPr>
                    <w:spacing w:after="120"/>
                  </w:pPr>
                  <w:proofErr w:type="gramStart"/>
                  <w:r>
                    <w:t>Telefone:</w:t>
                  </w:r>
                  <w:proofErr w:type="gramEnd"/>
                  <w:sdt>
                    <w:sdtPr>
                      <w:rPr>
                        <w:rStyle w:val="nfaseSutil"/>
                      </w:rPr>
                      <w:alias w:val="Código DDD + número"/>
                      <w:tag w:val="Código DDD + número"/>
                      <w:id w:val="1521746657"/>
                      <w:placeholder>
                        <w:docPart w:val="CF670F88D66F4D89A5031316EE2E3C36"/>
                      </w:placeholder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</w:tr>
            <w:tr w:rsidR="00267215" w:rsidTr="00DB6151">
              <w:trPr>
                <w:trHeight w:val="283"/>
              </w:trPr>
              <w:tc>
                <w:tcPr>
                  <w:tcW w:w="5836" w:type="dxa"/>
                </w:tcPr>
                <w:p w:rsidR="00267215" w:rsidRDefault="00267215" w:rsidP="00981AB0">
                  <w:pPr>
                    <w:spacing w:after="120"/>
                  </w:pPr>
                </w:p>
              </w:tc>
              <w:tc>
                <w:tcPr>
                  <w:tcW w:w="3674" w:type="dxa"/>
                </w:tcPr>
                <w:p w:rsidR="00267215" w:rsidRDefault="00267215" w:rsidP="00981AB0">
                  <w:pPr>
                    <w:spacing w:after="120"/>
                  </w:pPr>
                </w:p>
              </w:tc>
            </w:tr>
            <w:tr w:rsidR="00DB6151" w:rsidTr="00DB6151">
              <w:trPr>
                <w:trHeight w:val="283"/>
              </w:trPr>
              <w:tc>
                <w:tcPr>
                  <w:tcW w:w="5836" w:type="dxa"/>
                </w:tcPr>
                <w:p w:rsidR="00DB6151" w:rsidRDefault="0056458E" w:rsidP="00DB6151">
                  <w:pPr>
                    <w:spacing w:after="120"/>
                  </w:pPr>
                  <w:r>
                    <w:t xml:space="preserve">2. </w:t>
                  </w:r>
                  <w:r w:rsidR="00DB6151">
                    <w:t xml:space="preserve">Nome: </w:t>
                  </w:r>
                  <w:sdt>
                    <w:sdtPr>
                      <w:rPr>
                        <w:rStyle w:val="nfaseSutil"/>
                      </w:rPr>
                      <w:alias w:val="Nome e título"/>
                      <w:id w:val="-1945450693"/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3674" w:type="dxa"/>
                </w:tcPr>
                <w:p w:rsidR="00DB6151" w:rsidRDefault="00DB6151" w:rsidP="00DB6151">
                  <w:pPr>
                    <w:spacing w:after="120"/>
                  </w:pPr>
                  <w:r>
                    <w:t xml:space="preserve">Instituição: </w:t>
                  </w:r>
                  <w:sdt>
                    <w:sdtPr>
                      <w:rPr>
                        <w:rStyle w:val="nfaseSutil"/>
                      </w:rPr>
                      <w:alias w:val="Sigla da Instituição"/>
                      <w:tag w:val="Sigla da Instituição"/>
                      <w:id w:val="427154343"/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</w:tr>
            <w:tr w:rsidR="00DB6151" w:rsidTr="00DB6151">
              <w:trPr>
                <w:trHeight w:val="283"/>
              </w:trPr>
              <w:tc>
                <w:tcPr>
                  <w:tcW w:w="5836" w:type="dxa"/>
                </w:tcPr>
                <w:p w:rsidR="00DB6151" w:rsidRDefault="00DB6151" w:rsidP="00DB6151">
                  <w:pPr>
                    <w:spacing w:after="120"/>
                  </w:pPr>
                  <w:proofErr w:type="gramStart"/>
                  <w:r>
                    <w:t>e-mail</w:t>
                  </w:r>
                  <w:proofErr w:type="gramEnd"/>
                  <w:r>
                    <w:t xml:space="preserve">: </w:t>
                  </w:r>
                  <w:sdt>
                    <w:sdtPr>
                      <w:rPr>
                        <w:rStyle w:val="nfaseSutil"/>
                      </w:rPr>
                      <w:alias w:val="e-mail do informante"/>
                      <w:tag w:val="e-mail do informante"/>
                      <w:id w:val="1482265423"/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  <w:tc>
                <w:tcPr>
                  <w:tcW w:w="3674" w:type="dxa"/>
                </w:tcPr>
                <w:p w:rsidR="00DB6151" w:rsidRDefault="00DB6151" w:rsidP="00DB6151">
                  <w:pPr>
                    <w:spacing w:after="120"/>
                  </w:pPr>
                  <w:r>
                    <w:t xml:space="preserve">Telefone: </w:t>
                  </w:r>
                  <w:sdt>
                    <w:sdtPr>
                      <w:rPr>
                        <w:rStyle w:val="nfaseSutil"/>
                      </w:rPr>
                      <w:alias w:val="Código DDD + número"/>
                      <w:tag w:val="Código DDD + número"/>
                      <w:id w:val="-162473320"/>
                      <w:showingPlcHdr/>
                      <w:text/>
                    </w:sdtPr>
                    <w:sdtEndPr>
                      <w:rPr>
                        <w:rStyle w:val="Fontepargpadro"/>
                        <w:i w:val="0"/>
                        <w:iCs w:val="0"/>
                        <w:color w:val="auto"/>
                      </w:rPr>
                    </w:sdtEndPr>
                    <w:sdtContent/>
                  </w:sdt>
                </w:p>
              </w:tc>
            </w:tr>
          </w:tbl>
          <w:p w:rsidR="00DB6151" w:rsidRDefault="002E3B03" w:rsidP="00981AB0">
            <w:pPr>
              <w:spacing w:after="120"/>
            </w:pPr>
            <w:r>
              <w:t xml:space="preserve"> </w:t>
            </w:r>
          </w:p>
        </w:tc>
      </w:tr>
      <w:tr w:rsidR="005E5DFC" w:rsidTr="005E5DFC">
        <w:tblPrEx>
          <w:tblCellMar>
            <w:top w:w="0" w:type="dxa"/>
            <w:bottom w:w="0" w:type="dxa"/>
          </w:tblCellMar>
        </w:tblPrEx>
        <w:tc>
          <w:tcPr>
            <w:tcW w:w="9736" w:type="dxa"/>
          </w:tcPr>
          <w:p w:rsidR="005E5DFC" w:rsidRPr="00F50380" w:rsidRDefault="005E5DFC" w:rsidP="005E5DFC">
            <w:p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lastRenderedPageBreak/>
              <w:t xml:space="preserve">Para que sua inscrição seja efetivada é necessário que os documentos abaixo relacionados </w:t>
            </w:r>
            <w:r w:rsidR="00F43DD1">
              <w:rPr>
                <w:rFonts w:ascii="Arial Narrow" w:hAnsi="Arial Narrow"/>
              </w:rPr>
              <w:t xml:space="preserve">sejam encaminhados para a </w:t>
            </w:r>
            <w:r w:rsidRPr="00F50380">
              <w:rPr>
                <w:rFonts w:ascii="Arial Narrow" w:hAnsi="Arial Narrow"/>
              </w:rPr>
              <w:t>Secretaria do POSMEC</w:t>
            </w:r>
            <w:r w:rsidR="00F43DD1">
              <w:rPr>
                <w:rFonts w:ascii="Arial Narrow" w:hAnsi="Arial Narrow"/>
              </w:rPr>
              <w:t xml:space="preserve"> (ppgemc@contato.ufsc.br)</w:t>
            </w:r>
            <w:r w:rsidRPr="00F50380">
              <w:rPr>
                <w:rFonts w:ascii="Arial Narrow" w:hAnsi="Arial Narrow"/>
              </w:rPr>
              <w:t>, dentro do</w:t>
            </w:r>
            <w:r w:rsidR="00F43DD1">
              <w:rPr>
                <w:rFonts w:ascii="Arial Narrow" w:hAnsi="Arial Narrow"/>
              </w:rPr>
              <w:t xml:space="preserve"> prazo estabelecido no Edital. </w:t>
            </w:r>
          </w:p>
          <w:p w:rsidR="005E5DFC" w:rsidRDefault="005E5DFC" w:rsidP="005E5DFC"/>
          <w:p w:rsidR="005E5DFC" w:rsidRDefault="005E5DFC" w:rsidP="005E5DFC">
            <w:pPr>
              <w:rPr>
                <w:rFonts w:ascii="Arial Narrow" w:hAnsi="Arial Narrow"/>
                <w:b/>
              </w:rPr>
            </w:pPr>
            <w:r w:rsidRPr="00F50380">
              <w:rPr>
                <w:rFonts w:ascii="Arial Narrow" w:hAnsi="Arial Narrow"/>
              </w:rPr>
              <w:t xml:space="preserve">Candidatos para o Regime de </w:t>
            </w:r>
            <w:r w:rsidRPr="00F50380">
              <w:rPr>
                <w:rFonts w:ascii="Arial Narrow" w:hAnsi="Arial Narrow"/>
                <w:b/>
              </w:rPr>
              <w:t xml:space="preserve">Dedicação </w:t>
            </w:r>
            <w:proofErr w:type="gramStart"/>
            <w:r w:rsidRPr="00F50380">
              <w:rPr>
                <w:rFonts w:ascii="Arial Narrow" w:hAnsi="Arial Narrow"/>
                <w:b/>
              </w:rPr>
              <w:t>Exclusiva</w:t>
            </w:r>
            <w:r w:rsidR="00F50380" w:rsidRPr="00F50380">
              <w:rPr>
                <w:rFonts w:ascii="Arial Narrow" w:hAnsi="Arial Narrow"/>
              </w:rPr>
              <w:t>(</w:t>
            </w:r>
            <w:proofErr w:type="gramEnd"/>
            <w:r w:rsidR="00F50380" w:rsidRPr="00F50380">
              <w:rPr>
                <w:rFonts w:ascii="Arial Narrow" w:hAnsi="Arial Narrow"/>
              </w:rPr>
              <w:t>veja detalhes no Edital)</w:t>
            </w:r>
          </w:p>
          <w:p w:rsidR="00F50380" w:rsidRPr="00F50380" w:rsidRDefault="00F50380" w:rsidP="005E5DFC">
            <w:pPr>
              <w:rPr>
                <w:rFonts w:ascii="Arial Narrow" w:hAnsi="Arial Narrow"/>
                <w:b/>
              </w:rPr>
            </w:pPr>
          </w:p>
          <w:p w:rsidR="005E5DFC" w:rsidRDefault="005E5DFC" w:rsidP="005E5DFC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t>Formulário de Inscrição no Mestrado preenchido</w:t>
            </w:r>
            <w:r w:rsidR="008E5A26" w:rsidRPr="00F50380">
              <w:rPr>
                <w:rFonts w:ascii="Arial Narrow" w:hAnsi="Arial Narrow"/>
              </w:rPr>
              <w:t xml:space="preserve"> (este documento)</w:t>
            </w:r>
            <w:r w:rsidRPr="00F50380">
              <w:rPr>
                <w:rFonts w:ascii="Arial Narrow" w:hAnsi="Arial Narrow"/>
              </w:rPr>
              <w:t>;</w:t>
            </w:r>
          </w:p>
          <w:p w:rsidR="00CD4289" w:rsidRPr="00F50380" w:rsidRDefault="00CD4289" w:rsidP="005E5DFC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Ficha de cadastro no CAPG impressa;</w:t>
            </w:r>
          </w:p>
          <w:p w:rsidR="005E5DFC" w:rsidRPr="00F50380" w:rsidRDefault="005E5DFC" w:rsidP="005E5DFC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t xml:space="preserve">Documento de até duas páginas contendo: (a) </w:t>
            </w:r>
            <w:r w:rsidR="00F50380">
              <w:rPr>
                <w:rFonts w:ascii="Arial Narrow" w:hAnsi="Arial Narrow"/>
              </w:rPr>
              <w:t>P</w:t>
            </w:r>
            <w:r w:rsidRPr="00F50380">
              <w:rPr>
                <w:rFonts w:ascii="Arial Narrow" w:hAnsi="Arial Narrow"/>
              </w:rPr>
              <w:t xml:space="preserve">lano de estudos com a indicação da área de trabalho pretendida e, se possível, a subárea; (b) </w:t>
            </w:r>
            <w:r w:rsidR="00F50380">
              <w:rPr>
                <w:rFonts w:ascii="Arial Narrow" w:hAnsi="Arial Narrow"/>
              </w:rPr>
              <w:t>R</w:t>
            </w:r>
            <w:r w:rsidRPr="00F50380">
              <w:rPr>
                <w:rFonts w:ascii="Arial Narrow" w:hAnsi="Arial Narrow"/>
              </w:rPr>
              <w:t xml:space="preserve">azões que motivam realizar pós-graduação na área selecionada e (c) </w:t>
            </w:r>
            <w:r w:rsidR="00F50380">
              <w:rPr>
                <w:rFonts w:ascii="Arial Narrow" w:hAnsi="Arial Narrow"/>
              </w:rPr>
              <w:t>R</w:t>
            </w:r>
            <w:r w:rsidRPr="00F50380">
              <w:rPr>
                <w:rFonts w:ascii="Arial Narrow" w:hAnsi="Arial Narrow"/>
              </w:rPr>
              <w:t xml:space="preserve">elato das </w:t>
            </w:r>
            <w:r w:rsidR="00F50380">
              <w:rPr>
                <w:rFonts w:ascii="Arial Narrow" w:hAnsi="Arial Narrow"/>
              </w:rPr>
              <w:t xml:space="preserve">suas </w:t>
            </w:r>
            <w:r w:rsidRPr="00F50380">
              <w:rPr>
                <w:rFonts w:ascii="Arial Narrow" w:hAnsi="Arial Narrow"/>
              </w:rPr>
              <w:t>experiências acadêmicas e profissionais, dando destaques para os projetos e pesquisas que participou;</w:t>
            </w:r>
          </w:p>
          <w:p w:rsidR="005E5DFC" w:rsidRPr="00F50380" w:rsidRDefault="005E5DFC" w:rsidP="005E5DFC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t xml:space="preserve">Cópia autenticada do Diploma de Graduação (ou declaração </w:t>
            </w:r>
            <w:r w:rsidR="00F50380">
              <w:rPr>
                <w:rFonts w:ascii="Arial Narrow" w:hAnsi="Arial Narrow"/>
              </w:rPr>
              <w:t xml:space="preserve">de </w:t>
            </w:r>
            <w:r w:rsidR="00CD4289">
              <w:rPr>
                <w:rFonts w:ascii="Arial Narrow" w:hAnsi="Arial Narrow"/>
              </w:rPr>
              <w:t>conclusão com data</w:t>
            </w:r>
            <w:r w:rsidR="00F50380">
              <w:rPr>
                <w:rFonts w:ascii="Arial Narrow" w:hAnsi="Arial Narrow"/>
              </w:rPr>
              <w:t>)</w:t>
            </w:r>
            <w:r w:rsidRPr="00F50380">
              <w:rPr>
                <w:rFonts w:ascii="Arial Narrow" w:hAnsi="Arial Narrow"/>
              </w:rPr>
              <w:t>;</w:t>
            </w:r>
          </w:p>
          <w:p w:rsidR="005E5DFC" w:rsidRPr="00F50380" w:rsidRDefault="005E5DFC" w:rsidP="005E5DFC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t>Cópia autenticada do histórico escolar do curso de nível superior;</w:t>
            </w:r>
          </w:p>
          <w:p w:rsidR="005E5DFC" w:rsidRPr="00F50380" w:rsidRDefault="005E5DFC" w:rsidP="005E5DFC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t xml:space="preserve">Cópia autenticada da cédula de identidade civil </w:t>
            </w:r>
            <w:r w:rsidR="00CD4289">
              <w:rPr>
                <w:rFonts w:ascii="Arial Narrow" w:hAnsi="Arial Narrow"/>
              </w:rPr>
              <w:t xml:space="preserve">- RG </w:t>
            </w:r>
            <w:r w:rsidRPr="00F50380">
              <w:rPr>
                <w:rFonts w:ascii="Arial Narrow" w:hAnsi="Arial Narrow"/>
              </w:rPr>
              <w:t>(frente e verso);</w:t>
            </w:r>
          </w:p>
          <w:p w:rsidR="005E5DFC" w:rsidRPr="00F50380" w:rsidRDefault="005E5DFC" w:rsidP="005E5DFC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t>Cópia autenticada do Cadastro de Pessoa Física (CPF);</w:t>
            </w:r>
          </w:p>
          <w:p w:rsidR="005E5DFC" w:rsidRPr="00F50380" w:rsidRDefault="005E5DFC" w:rsidP="005E5DFC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t>Cópia autenticada da certidão de nascimento ou casamento;</w:t>
            </w:r>
          </w:p>
          <w:p w:rsidR="005E5DFC" w:rsidRPr="00F43DD1" w:rsidRDefault="00CD4289" w:rsidP="00F43DD1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Cópia do </w:t>
            </w:r>
            <w:r w:rsidR="005E5DFC" w:rsidRPr="00F50380">
              <w:rPr>
                <w:rFonts w:ascii="Arial Narrow" w:hAnsi="Arial Narrow"/>
              </w:rPr>
              <w:t>Currículo Lattes atualizado (</w:t>
            </w:r>
            <w:proofErr w:type="gramStart"/>
            <w:r w:rsidR="005E5DFC" w:rsidRPr="00F50380">
              <w:rPr>
                <w:rFonts w:ascii="Arial Narrow" w:hAnsi="Arial Narrow"/>
              </w:rPr>
              <w:t>lattes</w:t>
            </w:r>
            <w:proofErr w:type="gramEnd"/>
            <w:r w:rsidR="005E5DFC" w:rsidRPr="00F50380">
              <w:rPr>
                <w:rFonts w:ascii="Arial Narrow" w:hAnsi="Arial Narrow"/>
              </w:rPr>
              <w:t>.cnpq.br/)</w:t>
            </w:r>
          </w:p>
          <w:p w:rsidR="005E5DFC" w:rsidRPr="00F50380" w:rsidRDefault="005E5DFC" w:rsidP="005E5DFC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t xml:space="preserve">Duas Folhas de referência, conforme indicação na </w:t>
            </w:r>
            <w:r w:rsidR="00F50380">
              <w:rPr>
                <w:rFonts w:ascii="Arial Narrow" w:hAnsi="Arial Narrow"/>
              </w:rPr>
              <w:t>1ª pagina (formulário próprio).</w:t>
            </w:r>
          </w:p>
          <w:p w:rsidR="00F50380" w:rsidRPr="00F50380" w:rsidRDefault="00F50380" w:rsidP="00F50380">
            <w:pPr>
              <w:pStyle w:val="PargrafodaLista"/>
              <w:ind w:left="360"/>
              <w:rPr>
                <w:rFonts w:ascii="Arial Narrow" w:hAnsi="Arial Narrow"/>
              </w:rPr>
            </w:pPr>
          </w:p>
          <w:p w:rsidR="00F50380" w:rsidRPr="00F50380" w:rsidRDefault="00F50380" w:rsidP="00F50380">
            <w:p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t xml:space="preserve">Candidatos para o Regime de </w:t>
            </w:r>
            <w:r w:rsidRPr="00F50380">
              <w:rPr>
                <w:rFonts w:ascii="Arial Narrow" w:hAnsi="Arial Narrow"/>
                <w:b/>
              </w:rPr>
              <w:t>Dedicação Parcial</w:t>
            </w:r>
            <w:r w:rsidRPr="00F50380">
              <w:rPr>
                <w:rFonts w:ascii="Arial Narrow" w:hAnsi="Arial Narrow"/>
              </w:rPr>
              <w:t xml:space="preserve"> </w:t>
            </w:r>
            <w:r w:rsidRPr="00CD4289">
              <w:rPr>
                <w:rFonts w:ascii="Arial Narrow" w:hAnsi="Arial Narrow"/>
                <w:u w:val="single"/>
              </w:rPr>
              <w:t xml:space="preserve">devem </w:t>
            </w:r>
            <w:r w:rsidR="00085CA6">
              <w:rPr>
                <w:rFonts w:ascii="Arial Narrow" w:hAnsi="Arial Narrow"/>
                <w:u w:val="single"/>
              </w:rPr>
              <w:t>também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 w:rsidRPr="00F50380">
              <w:rPr>
                <w:rFonts w:ascii="Arial Narrow" w:hAnsi="Arial Narrow"/>
              </w:rPr>
              <w:t>apresentar:</w:t>
            </w:r>
            <w:proofErr w:type="gramEnd"/>
            <w:r w:rsidRPr="00F50380">
              <w:rPr>
                <w:rFonts w:ascii="Arial Narrow" w:hAnsi="Arial Narrow"/>
              </w:rPr>
              <w:t>(veja detalhes no Edital)</w:t>
            </w:r>
          </w:p>
          <w:p w:rsidR="00F50380" w:rsidRPr="00F50380" w:rsidRDefault="00F50380" w:rsidP="00F50380">
            <w:pPr>
              <w:pStyle w:val="PargrafodaLista"/>
              <w:ind w:left="360"/>
              <w:rPr>
                <w:rFonts w:ascii="Arial Narrow" w:hAnsi="Arial Narrow"/>
              </w:rPr>
            </w:pPr>
          </w:p>
          <w:p w:rsidR="00F50380" w:rsidRPr="00F50380" w:rsidRDefault="00F50380" w:rsidP="00F50380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t xml:space="preserve">Histórico do conjunto de disciplinas </w:t>
            </w:r>
            <w:r w:rsidR="00CD4289">
              <w:rPr>
                <w:rFonts w:ascii="Arial Narrow" w:hAnsi="Arial Narrow"/>
              </w:rPr>
              <w:t xml:space="preserve">(com as ementas e conceitos) </w:t>
            </w:r>
            <w:r w:rsidRPr="00F50380">
              <w:rPr>
                <w:rFonts w:ascii="Arial Narrow" w:hAnsi="Arial Narrow"/>
              </w:rPr>
              <w:t>de pós-graduação já cursadas (</w:t>
            </w:r>
            <w:r>
              <w:rPr>
                <w:rFonts w:ascii="Arial Narrow" w:hAnsi="Arial Narrow"/>
              </w:rPr>
              <w:t>veja Edital)</w:t>
            </w:r>
            <w:r w:rsidRPr="00F50380">
              <w:rPr>
                <w:rFonts w:ascii="Arial Narrow" w:hAnsi="Arial Narrow"/>
              </w:rPr>
              <w:t>;</w:t>
            </w:r>
          </w:p>
          <w:p w:rsidR="00F50380" w:rsidRPr="00F50380" w:rsidRDefault="00F43DD1" w:rsidP="00F50380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 exemplar digital</w:t>
            </w:r>
            <w:r w:rsidR="00F50380" w:rsidRPr="00F50380">
              <w:rPr>
                <w:rFonts w:ascii="Arial Narrow" w:hAnsi="Arial Narrow"/>
              </w:rPr>
              <w:t xml:space="preserve"> do Projeto da Dissertação de Mestrado, de acordo com a Resolução 02-POSMEC-2014;</w:t>
            </w:r>
          </w:p>
          <w:p w:rsidR="00F50380" w:rsidRPr="00F50380" w:rsidRDefault="00F50380" w:rsidP="00F50380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t>Declaração de professor credenciado no POSMEC afirmando sua disposição em orientar o candidato;</w:t>
            </w:r>
          </w:p>
          <w:p w:rsidR="00F50380" w:rsidRDefault="00F50380" w:rsidP="00F50380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t>Certificado de proficiência na língua inglesa (</w:t>
            </w:r>
            <w:r>
              <w:rPr>
                <w:rFonts w:ascii="Arial Narrow" w:hAnsi="Arial Narrow"/>
              </w:rPr>
              <w:t>veja Edital)</w:t>
            </w:r>
            <w:r w:rsidRPr="00F50380">
              <w:rPr>
                <w:rFonts w:ascii="Arial Narrow" w:hAnsi="Arial Narrow"/>
              </w:rPr>
              <w:t xml:space="preserve">. </w:t>
            </w:r>
          </w:p>
          <w:p w:rsidR="00F50380" w:rsidRPr="00F50380" w:rsidRDefault="00F50380" w:rsidP="00F50380">
            <w:pPr>
              <w:pStyle w:val="PargrafodaLista"/>
              <w:ind w:left="360"/>
              <w:rPr>
                <w:rFonts w:ascii="Arial Narrow" w:hAnsi="Arial Narrow"/>
              </w:rPr>
            </w:pPr>
          </w:p>
          <w:p w:rsidR="00F50380" w:rsidRPr="00F50380" w:rsidRDefault="00F50380" w:rsidP="00F50380">
            <w:p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  <w:b/>
              </w:rPr>
              <w:t>Candidatos estrangeiros</w:t>
            </w:r>
            <w:r w:rsidRPr="00F50380">
              <w:rPr>
                <w:rFonts w:ascii="Arial Narrow" w:hAnsi="Arial Narrow"/>
              </w:rPr>
              <w:t xml:space="preserve"> devem ainda: </w:t>
            </w:r>
          </w:p>
          <w:p w:rsidR="00F50380" w:rsidRPr="00F50380" w:rsidRDefault="00F50380" w:rsidP="00F50380">
            <w:pPr>
              <w:pStyle w:val="PargrafodaLista"/>
              <w:rPr>
                <w:rFonts w:ascii="Arial Narrow" w:hAnsi="Arial Narrow"/>
              </w:rPr>
            </w:pPr>
          </w:p>
          <w:p w:rsidR="00F50380" w:rsidRPr="00F50380" w:rsidRDefault="00F50380" w:rsidP="00F50380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Pr="00F50380">
              <w:rPr>
                <w:rFonts w:ascii="Arial Narrow" w:hAnsi="Arial Narrow"/>
              </w:rPr>
              <w:t>presentar certificado de proficiência na língua portuguesa.</w:t>
            </w:r>
          </w:p>
          <w:p w:rsidR="005E5DFC" w:rsidRPr="00F50380" w:rsidRDefault="00F50380" w:rsidP="00F50380">
            <w:pPr>
              <w:pStyle w:val="PargrafodaList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F50380">
              <w:rPr>
                <w:rFonts w:ascii="Arial Narrow" w:hAnsi="Arial Narrow"/>
              </w:rPr>
              <w:t>Autenticar o d</w:t>
            </w:r>
            <w:r w:rsidR="0044025F">
              <w:rPr>
                <w:rFonts w:ascii="Arial Narrow" w:hAnsi="Arial Narrow"/>
              </w:rPr>
              <w:t xml:space="preserve">iploma </w:t>
            </w:r>
            <w:r w:rsidRPr="00F50380">
              <w:rPr>
                <w:rFonts w:ascii="Arial Narrow" w:hAnsi="Arial Narrow"/>
              </w:rPr>
              <w:t>na Embaixada ou Consulado Brasileiro no País de Origem.</w:t>
            </w:r>
          </w:p>
          <w:p w:rsidR="005E5DFC" w:rsidRDefault="005E5DFC" w:rsidP="005E5DFC"/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510"/>
            </w:tblGrid>
            <w:tr w:rsidR="00F50380" w:rsidTr="00F50380">
              <w:tc>
                <w:tcPr>
                  <w:tcW w:w="9510" w:type="dxa"/>
                </w:tcPr>
                <w:p w:rsidR="00F50380" w:rsidRDefault="00F50380" w:rsidP="006733F8">
                  <w:pPr>
                    <w:rPr>
                      <w:rFonts w:ascii="Arial Narrow" w:hAnsi="Arial Narrow"/>
                    </w:rPr>
                  </w:pPr>
                  <w:r w:rsidRPr="00F50380">
                    <w:rPr>
                      <w:rFonts w:ascii="Arial Narrow" w:hAnsi="Arial Narrow"/>
                    </w:rPr>
                    <w:t xml:space="preserve">No espaço </w:t>
                  </w:r>
                  <w:r w:rsidR="006733F8">
                    <w:rPr>
                      <w:rFonts w:ascii="Arial Narrow" w:hAnsi="Arial Narrow"/>
                    </w:rPr>
                    <w:t xml:space="preserve">abaixo </w:t>
                  </w:r>
                  <w:r w:rsidRPr="00F50380">
                    <w:rPr>
                      <w:rFonts w:ascii="Arial Narrow" w:hAnsi="Arial Narrow"/>
                    </w:rPr>
                    <w:t xml:space="preserve">apresente </w:t>
                  </w:r>
                  <w:r w:rsidR="00F43DD1">
                    <w:rPr>
                      <w:rFonts w:ascii="Arial Narrow" w:hAnsi="Arial Narrow"/>
                    </w:rPr>
                    <w:t>um breve texto</w:t>
                  </w:r>
                  <w:r w:rsidR="006733F8">
                    <w:rPr>
                      <w:rFonts w:ascii="Arial Narrow" w:hAnsi="Arial Narrow"/>
                    </w:rPr>
                    <w:t xml:space="preserve"> que realce </w:t>
                  </w:r>
                  <w:r w:rsidRPr="00F50380">
                    <w:rPr>
                      <w:rFonts w:ascii="Arial Narrow" w:hAnsi="Arial Narrow"/>
                    </w:rPr>
                    <w:t>suas principais qualidades que devem ser consideradas pelo POSMEC para selecioná-lo para ingressar na pós-graduação</w:t>
                  </w:r>
                  <w:r w:rsidR="006733F8">
                    <w:rPr>
                      <w:rFonts w:ascii="Arial Narrow" w:hAnsi="Arial Narrow"/>
                    </w:rPr>
                    <w:t>:</w:t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dash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284"/>
                  </w:tblGrid>
                  <w:tr w:rsidR="006733F8" w:rsidRPr="006733F8" w:rsidTr="006733F8">
                    <w:trPr>
                      <w:trHeight w:val="340"/>
                    </w:trPr>
                    <w:tc>
                      <w:tcPr>
                        <w:tcW w:w="9284" w:type="dxa"/>
                      </w:tcPr>
                      <w:p w:rsidR="006733F8" w:rsidRPr="006733F8" w:rsidRDefault="006733F8" w:rsidP="00603738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6733F8" w:rsidRPr="006733F8" w:rsidTr="006733F8">
                    <w:trPr>
                      <w:trHeight w:val="340"/>
                    </w:trPr>
                    <w:tc>
                      <w:tcPr>
                        <w:tcW w:w="9284" w:type="dxa"/>
                      </w:tcPr>
                      <w:p w:rsidR="006733F8" w:rsidRPr="006733F8" w:rsidRDefault="006733F8" w:rsidP="00603738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6733F8" w:rsidRPr="006733F8" w:rsidTr="006733F8">
                    <w:trPr>
                      <w:trHeight w:val="340"/>
                    </w:trPr>
                    <w:tc>
                      <w:tcPr>
                        <w:tcW w:w="9284" w:type="dxa"/>
                      </w:tcPr>
                      <w:p w:rsidR="006733F8" w:rsidRPr="006733F8" w:rsidRDefault="006733F8" w:rsidP="00603738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6733F8" w:rsidRPr="006733F8" w:rsidTr="006733F8">
                    <w:trPr>
                      <w:trHeight w:val="340"/>
                    </w:trPr>
                    <w:tc>
                      <w:tcPr>
                        <w:tcW w:w="9284" w:type="dxa"/>
                      </w:tcPr>
                      <w:p w:rsidR="006733F8" w:rsidRPr="006733F8" w:rsidRDefault="006733F8" w:rsidP="00603738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6733F8" w:rsidRPr="006733F8" w:rsidTr="006733F8">
                    <w:trPr>
                      <w:trHeight w:val="340"/>
                    </w:trPr>
                    <w:tc>
                      <w:tcPr>
                        <w:tcW w:w="9284" w:type="dxa"/>
                      </w:tcPr>
                      <w:p w:rsidR="006733F8" w:rsidRPr="006733F8" w:rsidRDefault="006733F8" w:rsidP="00603738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6733F8" w:rsidRPr="006733F8" w:rsidTr="006733F8">
                    <w:trPr>
                      <w:trHeight w:val="340"/>
                    </w:trPr>
                    <w:tc>
                      <w:tcPr>
                        <w:tcW w:w="9284" w:type="dxa"/>
                      </w:tcPr>
                      <w:p w:rsidR="006733F8" w:rsidRPr="006733F8" w:rsidRDefault="006733F8" w:rsidP="00603738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6733F8" w:rsidRPr="006733F8" w:rsidTr="006733F8">
                    <w:trPr>
                      <w:trHeight w:val="340"/>
                    </w:trPr>
                    <w:tc>
                      <w:tcPr>
                        <w:tcW w:w="9284" w:type="dxa"/>
                      </w:tcPr>
                      <w:p w:rsidR="006733F8" w:rsidRPr="006733F8" w:rsidRDefault="006733F8" w:rsidP="00603738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6733F8" w:rsidRPr="006733F8" w:rsidTr="006733F8">
                    <w:trPr>
                      <w:trHeight w:val="340"/>
                    </w:trPr>
                    <w:tc>
                      <w:tcPr>
                        <w:tcW w:w="9284" w:type="dxa"/>
                      </w:tcPr>
                      <w:p w:rsidR="006733F8" w:rsidRPr="006733F8" w:rsidRDefault="006733F8" w:rsidP="00603738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6733F8" w:rsidRPr="006733F8" w:rsidTr="006733F8">
                    <w:trPr>
                      <w:trHeight w:val="340"/>
                    </w:trPr>
                    <w:tc>
                      <w:tcPr>
                        <w:tcW w:w="9284" w:type="dxa"/>
                      </w:tcPr>
                      <w:p w:rsidR="006733F8" w:rsidRPr="006733F8" w:rsidRDefault="006733F8" w:rsidP="00603738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6733F8" w:rsidRPr="006733F8" w:rsidTr="006733F8">
                    <w:trPr>
                      <w:trHeight w:val="340"/>
                    </w:trPr>
                    <w:tc>
                      <w:tcPr>
                        <w:tcW w:w="9284" w:type="dxa"/>
                      </w:tcPr>
                      <w:p w:rsidR="006733F8" w:rsidRPr="006733F8" w:rsidRDefault="006733F8" w:rsidP="00603738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:rsidR="006733F8" w:rsidRPr="00F50380" w:rsidRDefault="006733F8" w:rsidP="006733F8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:rsidR="00F50380" w:rsidRDefault="00F50380" w:rsidP="005E5DFC"/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510"/>
            </w:tblGrid>
            <w:tr w:rsidR="006733F8" w:rsidTr="006733F8">
              <w:tc>
                <w:tcPr>
                  <w:tcW w:w="9510" w:type="dxa"/>
                  <w:shd w:val="clear" w:color="auto" w:fill="BDD6EE" w:themeFill="accent1" w:themeFillTint="66"/>
                </w:tcPr>
                <w:p w:rsidR="006733F8" w:rsidRDefault="00F43DD1" w:rsidP="006733F8">
                  <w:pPr>
                    <w:jc w:val="center"/>
                  </w:pPr>
                  <w:proofErr w:type="spellStart"/>
                  <w:r>
                    <w:t>Email</w:t>
                  </w:r>
                  <w:proofErr w:type="spellEnd"/>
                  <w:r>
                    <w:t xml:space="preserve"> </w:t>
                  </w:r>
                  <w:r w:rsidR="006733F8">
                    <w:t>do POSMEC</w:t>
                  </w:r>
                  <w:r>
                    <w:t>:</w:t>
                  </w:r>
                  <w:proofErr w:type="gramStart"/>
                  <w:r>
                    <w:t xml:space="preserve">  </w:t>
                  </w:r>
                  <w:proofErr w:type="gramEnd"/>
                  <w:r>
                    <w:t>ppgemc@contato.ufsc.br</w:t>
                  </w:r>
                </w:p>
              </w:tc>
            </w:tr>
            <w:tr w:rsidR="006733F8" w:rsidTr="006733F8">
              <w:tc>
                <w:tcPr>
                  <w:tcW w:w="9510" w:type="dxa"/>
                </w:tcPr>
                <w:p w:rsidR="006733F8" w:rsidRDefault="006733F8" w:rsidP="006733F8">
                  <w:pPr>
                    <w:jc w:val="center"/>
                  </w:pPr>
                  <w:bookmarkStart w:id="0" w:name="_GoBack"/>
                  <w:bookmarkEnd w:id="0"/>
                </w:p>
              </w:tc>
            </w:tr>
          </w:tbl>
          <w:p w:rsidR="00F50380" w:rsidRDefault="00F50380" w:rsidP="005E5DFC"/>
        </w:tc>
      </w:tr>
    </w:tbl>
    <w:p w:rsidR="003A0BF4" w:rsidRDefault="003A0BF4">
      <w:pPr>
        <w:spacing w:after="0"/>
      </w:pPr>
    </w:p>
    <w:sectPr w:rsidR="003A0BF4" w:rsidSect="00DB6151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2BD6"/>
    <w:multiLevelType w:val="hybridMultilevel"/>
    <w:tmpl w:val="F2182B8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00AD"/>
    <w:rsid w:val="00085CA6"/>
    <w:rsid w:val="00267215"/>
    <w:rsid w:val="002E3B03"/>
    <w:rsid w:val="002F41FC"/>
    <w:rsid w:val="003133C5"/>
    <w:rsid w:val="003A0BF4"/>
    <w:rsid w:val="0044025F"/>
    <w:rsid w:val="004F7D40"/>
    <w:rsid w:val="0056458E"/>
    <w:rsid w:val="00592829"/>
    <w:rsid w:val="005E5DFC"/>
    <w:rsid w:val="006733F8"/>
    <w:rsid w:val="007100AD"/>
    <w:rsid w:val="00890881"/>
    <w:rsid w:val="008A3E27"/>
    <w:rsid w:val="008E5A26"/>
    <w:rsid w:val="00913BC9"/>
    <w:rsid w:val="0095757A"/>
    <w:rsid w:val="00981AB0"/>
    <w:rsid w:val="00990F93"/>
    <w:rsid w:val="009A46FD"/>
    <w:rsid w:val="00A66817"/>
    <w:rsid w:val="00AE2EA3"/>
    <w:rsid w:val="00AF5DE9"/>
    <w:rsid w:val="00B27537"/>
    <w:rsid w:val="00B55AF3"/>
    <w:rsid w:val="00CD4289"/>
    <w:rsid w:val="00CE718E"/>
    <w:rsid w:val="00D07BA2"/>
    <w:rsid w:val="00DB6151"/>
    <w:rsid w:val="00E11212"/>
    <w:rsid w:val="00E26293"/>
    <w:rsid w:val="00F26FC8"/>
    <w:rsid w:val="00F43DD1"/>
    <w:rsid w:val="00F5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100AD"/>
    <w:rPr>
      <w:color w:val="808080"/>
    </w:rPr>
  </w:style>
  <w:style w:type="character" w:styleId="nfaseSutil">
    <w:name w:val="Subtle Emphasis"/>
    <w:basedOn w:val="Fontepargpadro"/>
    <w:uiPriority w:val="19"/>
    <w:qFormat/>
    <w:rsid w:val="007100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E5D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A175B-F2BB-4AA4-83F9-896D3DF0DE40}"/>
      </w:docPartPr>
      <w:docPartBody>
        <w:p w:rsidR="000737E5" w:rsidRDefault="00566863">
          <w:r w:rsidRPr="00D8718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7EE08A5FCB4345A440AAA62C6174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D072C-619B-4A26-8D9E-419C99757C78}"/>
      </w:docPartPr>
      <w:docPartBody>
        <w:p w:rsidR="000737E5" w:rsidRDefault="000737E5" w:rsidP="00566863">
          <w:pPr>
            <w:pStyle w:val="0B7EE08A5FCB4345A440AAA62C6174CE5"/>
          </w:pPr>
        </w:p>
      </w:docPartBody>
    </w:docPart>
    <w:docPart>
      <w:docPartPr>
        <w:name w:val="745261D7964148869DB7085B9C9197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0156E-67A1-473D-B331-1F162F14C3B4}"/>
      </w:docPartPr>
      <w:docPartBody>
        <w:p w:rsidR="000737E5" w:rsidRDefault="000737E5" w:rsidP="00566863">
          <w:pPr>
            <w:pStyle w:val="745261D7964148869DB7085B9C9197E05"/>
          </w:pPr>
        </w:p>
      </w:docPartBody>
    </w:docPart>
    <w:docPart>
      <w:docPartPr>
        <w:name w:val="465833AED9B54B52A4F586DFE5CD01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FDAC9-91A6-4F97-8FC0-875194A89EBD}"/>
      </w:docPartPr>
      <w:docPartBody>
        <w:p w:rsidR="000737E5" w:rsidRDefault="000737E5" w:rsidP="00566863">
          <w:pPr>
            <w:pStyle w:val="465833AED9B54B52A4F586DFE5CD01355"/>
          </w:pPr>
        </w:p>
      </w:docPartBody>
    </w:docPart>
    <w:docPart>
      <w:docPartPr>
        <w:name w:val="7803408732AF4360AFAC5BF86E0DE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8EAD7-31BD-4917-B866-EC0AC26FBD5A}"/>
      </w:docPartPr>
      <w:docPartBody>
        <w:p w:rsidR="000737E5" w:rsidRDefault="000737E5" w:rsidP="00566863">
          <w:pPr>
            <w:pStyle w:val="7803408732AF4360AFAC5BF86E0DEA075"/>
          </w:pPr>
        </w:p>
      </w:docPartBody>
    </w:docPart>
    <w:docPart>
      <w:docPartPr>
        <w:name w:val="BC8FA1D6658843C2835466257C25B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6FC74-360B-4CBB-89FD-E84081C88935}"/>
      </w:docPartPr>
      <w:docPartBody>
        <w:p w:rsidR="000737E5" w:rsidRDefault="000737E5" w:rsidP="00566863">
          <w:pPr>
            <w:pStyle w:val="BC8FA1D6658843C2835466257C25BFE95"/>
          </w:pPr>
        </w:p>
      </w:docPartBody>
    </w:docPart>
    <w:docPart>
      <w:docPartPr>
        <w:name w:val="62A49DAB55B747E782A43BED3F2D2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8F7EC-D395-45BB-B715-A8001A25F853}"/>
      </w:docPartPr>
      <w:docPartBody>
        <w:p w:rsidR="000737E5" w:rsidRDefault="000737E5" w:rsidP="00566863">
          <w:pPr>
            <w:pStyle w:val="62A49DAB55B747E782A43BED3F2D253D5"/>
          </w:pPr>
        </w:p>
      </w:docPartBody>
    </w:docPart>
    <w:docPart>
      <w:docPartPr>
        <w:name w:val="04FC353DF1714C8CB64F552E253D06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5A079-4119-4D5E-B6B4-25F1192E5ACD}"/>
      </w:docPartPr>
      <w:docPartBody>
        <w:p w:rsidR="000737E5" w:rsidRDefault="000737E5" w:rsidP="00566863">
          <w:pPr>
            <w:pStyle w:val="04FC353DF1714C8CB64F552E253D06A35"/>
          </w:pPr>
        </w:p>
      </w:docPartBody>
    </w:docPart>
    <w:docPart>
      <w:docPartPr>
        <w:name w:val="1FDDB01AA19940119EB7B08A24932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5A56A4-2922-420B-AD2E-E6AAD1610C41}"/>
      </w:docPartPr>
      <w:docPartBody>
        <w:p w:rsidR="000737E5" w:rsidRDefault="000737E5" w:rsidP="00566863">
          <w:pPr>
            <w:pStyle w:val="1FDDB01AA19940119EB7B08A24932D035"/>
          </w:pPr>
        </w:p>
      </w:docPartBody>
    </w:docPart>
    <w:docPart>
      <w:docPartPr>
        <w:name w:val="F02910EC867B4E5F8FA55FEBD0159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5B01A-0F22-4122-B1C0-800AC7C31F85}"/>
      </w:docPartPr>
      <w:docPartBody>
        <w:p w:rsidR="000737E5" w:rsidRDefault="000737E5" w:rsidP="00566863">
          <w:pPr>
            <w:pStyle w:val="F02910EC867B4E5F8FA55FEBD01596145"/>
          </w:pPr>
        </w:p>
      </w:docPartBody>
    </w:docPart>
    <w:docPart>
      <w:docPartPr>
        <w:name w:val="0AF442DBB791467C9E07F6A1BA74A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F3427-5EB3-4BD7-8A32-AB3281141E21}"/>
      </w:docPartPr>
      <w:docPartBody>
        <w:p w:rsidR="000737E5" w:rsidRDefault="000737E5" w:rsidP="00566863">
          <w:pPr>
            <w:pStyle w:val="0AF442DBB791467C9E07F6A1BA74ABE05"/>
          </w:pPr>
        </w:p>
      </w:docPartBody>
    </w:docPart>
    <w:docPart>
      <w:docPartPr>
        <w:name w:val="223BB820D1054CADAAE788A259167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7AD6A9-3DAA-46F2-8804-5AAE02E768A6}"/>
      </w:docPartPr>
      <w:docPartBody>
        <w:p w:rsidR="000737E5" w:rsidRDefault="000737E5" w:rsidP="00566863">
          <w:pPr>
            <w:pStyle w:val="223BB820D1054CADAAE788A2591679DE5"/>
          </w:pPr>
        </w:p>
      </w:docPartBody>
    </w:docPart>
    <w:docPart>
      <w:docPartPr>
        <w:name w:val="30162EA13E9E48C1B1A2EDF3631EE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FFD2A-C1E8-4D1F-A1CA-45CE5B0EB2FF}"/>
      </w:docPartPr>
      <w:docPartBody>
        <w:p w:rsidR="000737E5" w:rsidRDefault="00566863" w:rsidP="00566863">
          <w:pPr>
            <w:pStyle w:val="30162EA13E9E48C1B1A2EDF3631EE36E3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C87EE7613217467E878C93363F420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12EDD-24F9-49FD-98A0-6EB536837678}"/>
      </w:docPartPr>
      <w:docPartBody>
        <w:p w:rsidR="000737E5" w:rsidRDefault="00566863" w:rsidP="00566863">
          <w:pPr>
            <w:pStyle w:val="C87EE7613217467E878C93363F4209403"/>
          </w:pPr>
          <w:r>
            <w:rPr>
              <w:rStyle w:val="TextodoEspaoReservado"/>
            </w:rPr>
            <w:t>Selecione</w:t>
          </w:r>
        </w:p>
      </w:docPartBody>
    </w:docPart>
    <w:docPart>
      <w:docPartPr>
        <w:name w:val="63390F38E8384D8B8BBA3776E33E4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0C03A-05ED-49D8-896D-1F6253799117}"/>
      </w:docPartPr>
      <w:docPartBody>
        <w:p w:rsidR="000737E5" w:rsidRDefault="00566863" w:rsidP="00566863">
          <w:pPr>
            <w:pStyle w:val="63390F38E8384D8B8BBA3776E33E48C51"/>
          </w:pPr>
          <w:r w:rsidRPr="00890881">
            <w:rPr>
              <w:color w:val="808080" w:themeColor="background1" w:themeShade="80"/>
            </w:rPr>
            <w:t>Selecione</w:t>
          </w:r>
        </w:p>
      </w:docPartBody>
    </w:docPart>
    <w:docPart>
      <w:docPartPr>
        <w:name w:val="D4A5EE263851469EAB53AE579D358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4EEB81-B119-405F-A286-3D6D57AA2643}"/>
      </w:docPartPr>
      <w:docPartBody>
        <w:p w:rsidR="000737E5" w:rsidRDefault="00566863" w:rsidP="00566863">
          <w:pPr>
            <w:pStyle w:val="D4A5EE263851469EAB53AE579D3587FD"/>
          </w:pPr>
          <w:r w:rsidRPr="004F7D40">
            <w:rPr>
              <w:color w:val="808080" w:themeColor="background1" w:themeShade="80"/>
            </w:rPr>
            <w:t>Selecione</w:t>
          </w:r>
        </w:p>
      </w:docPartBody>
    </w:docPart>
    <w:docPart>
      <w:docPartPr>
        <w:name w:val="D367C3D9ECFD4330BA9CD1DC84012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85601-AB61-447F-B1D7-EAC65A4AFD82}"/>
      </w:docPartPr>
      <w:docPartBody>
        <w:p w:rsidR="000737E5" w:rsidRDefault="00566863" w:rsidP="00566863">
          <w:pPr>
            <w:pStyle w:val="D367C3D9ECFD4330BA9CD1DC84012C30"/>
          </w:pPr>
          <w:r w:rsidRPr="00D8718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2E1AE4CD4B432998BA3CF1586CB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084DF-2C53-4FE6-8921-E5C486F82A04}"/>
      </w:docPartPr>
      <w:docPartBody>
        <w:p w:rsidR="000737E5" w:rsidRDefault="000737E5" w:rsidP="00566863">
          <w:pPr>
            <w:pStyle w:val="702E1AE4CD4B432998BA3CF1586CB273"/>
          </w:pPr>
        </w:p>
      </w:docPartBody>
    </w:docPart>
    <w:docPart>
      <w:docPartPr>
        <w:name w:val="4AC7F2E35F294FEFA8D41C25E54B1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A0921-460E-4691-B75F-AA61F70139EC}"/>
      </w:docPartPr>
      <w:docPartBody>
        <w:p w:rsidR="000737E5" w:rsidRDefault="000737E5" w:rsidP="00566863">
          <w:pPr>
            <w:pStyle w:val="4AC7F2E35F294FEFA8D41C25E54B15D5"/>
          </w:pPr>
        </w:p>
      </w:docPartBody>
    </w:docPart>
    <w:docPart>
      <w:docPartPr>
        <w:name w:val="B6E6048B9ECC461EB60F4E59DBD57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B1B18A-5202-4E5C-AB29-450536DF03AB}"/>
      </w:docPartPr>
      <w:docPartBody>
        <w:p w:rsidR="000737E5" w:rsidRDefault="000737E5" w:rsidP="00566863">
          <w:pPr>
            <w:pStyle w:val="B6E6048B9ECC461EB60F4E59DBD5700D"/>
          </w:pPr>
        </w:p>
      </w:docPartBody>
    </w:docPart>
    <w:docPart>
      <w:docPartPr>
        <w:name w:val="5186CC5CD13C45ADB6467376FF34C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732EC-924D-427E-A0C5-EDDC7993D764}"/>
      </w:docPartPr>
      <w:docPartBody>
        <w:p w:rsidR="009930EC" w:rsidRDefault="000737E5" w:rsidP="000737E5">
          <w:pPr>
            <w:pStyle w:val="5186CC5CD13C45ADB6467376FF34CF13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F37D6CDC3724469EA7753D305BF3F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DF328-A9A9-47C7-878B-3AA26D8BDB57}"/>
      </w:docPartPr>
      <w:docPartBody>
        <w:p w:rsidR="009930EC" w:rsidRDefault="000737E5" w:rsidP="000737E5">
          <w:pPr>
            <w:pStyle w:val="F37D6CDC3724469EA7753D305BF3F1BF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94F908DD84884C549909069E066B5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C5B70B-34B4-446A-B58C-E2C67EA0BB47}"/>
      </w:docPartPr>
      <w:docPartBody>
        <w:p w:rsidR="009930EC" w:rsidRDefault="000737E5" w:rsidP="000737E5">
          <w:pPr>
            <w:pStyle w:val="94F908DD84884C549909069E066B578C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A43AE88175D84796BECD8B9C7C02FF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6E480-B772-4EC3-9CFF-75916E876DDB}"/>
      </w:docPartPr>
      <w:docPartBody>
        <w:p w:rsidR="009930EC" w:rsidRDefault="000737E5" w:rsidP="000737E5">
          <w:pPr>
            <w:pStyle w:val="A43AE88175D84796BECD8B9C7C02FF05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2CEBC153D8194B32AFC8A918667BA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90799D-1C8A-4477-9072-D125C07B52CD}"/>
      </w:docPartPr>
      <w:docPartBody>
        <w:p w:rsidR="009930EC" w:rsidRDefault="000737E5" w:rsidP="000737E5">
          <w:pPr>
            <w:pStyle w:val="2CEBC153D8194B32AFC8A918667BA694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80B5AEC60CBD434A94A61F3B433AA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56ACD-3DD3-43AC-83B5-08D2C986F60E}"/>
      </w:docPartPr>
      <w:docPartBody>
        <w:p w:rsidR="009930EC" w:rsidRDefault="000737E5" w:rsidP="000737E5">
          <w:pPr>
            <w:pStyle w:val="80B5AEC60CBD434A94A61F3B433AAB88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FF8EAE32E7EC4D0A89017F66649D84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FD862-778B-43F8-B1E0-C20DFC67EF27}"/>
      </w:docPartPr>
      <w:docPartBody>
        <w:p w:rsidR="009930EC" w:rsidRDefault="000737E5" w:rsidP="000737E5">
          <w:pPr>
            <w:pStyle w:val="FF8EAE32E7EC4D0A89017F66649D84DF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C28E452E3EF24E0EB1A6085174754A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C1A16-ABE6-4026-9EB5-2856E2150480}"/>
      </w:docPartPr>
      <w:docPartBody>
        <w:p w:rsidR="009930EC" w:rsidRDefault="000737E5" w:rsidP="000737E5">
          <w:pPr>
            <w:pStyle w:val="C28E452E3EF24E0EB1A6085174754A5C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7AC5329BFCB5491582B175F922E6D4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48220-50AD-4931-81A6-6F6ACBD59799}"/>
      </w:docPartPr>
      <w:docPartBody>
        <w:p w:rsidR="009930EC" w:rsidRDefault="000737E5" w:rsidP="000737E5">
          <w:pPr>
            <w:pStyle w:val="7AC5329BFCB5491582B175F922E6D429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9081CBB33A7E4209807E0909ACC46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0A6C7-B749-401E-85AF-96346C7464A6}"/>
      </w:docPartPr>
      <w:docPartBody>
        <w:p w:rsidR="009930EC" w:rsidRDefault="000737E5" w:rsidP="000737E5">
          <w:pPr>
            <w:pStyle w:val="9081CBB33A7E4209807E0909ACC46396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  <w:docPart>
      <w:docPartPr>
        <w:name w:val="AD597331071D42378584DFAA0323A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24065-2D56-4194-93E1-CC94EAF66E98}"/>
      </w:docPartPr>
      <w:docPartBody>
        <w:p w:rsidR="009930EC" w:rsidRDefault="000737E5" w:rsidP="000737E5">
          <w:pPr>
            <w:pStyle w:val="AD597331071D42378584DFAA0323AEC8"/>
          </w:pPr>
          <w:r w:rsidRPr="00CE718E">
            <w:rPr>
              <w:color w:val="A6A6A6" w:themeColor="background1" w:themeShade="A6"/>
            </w:rPr>
            <w:t>Selecione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6543"/>
    <w:rsid w:val="00042DA7"/>
    <w:rsid w:val="000737E5"/>
    <w:rsid w:val="0049336F"/>
    <w:rsid w:val="00566863"/>
    <w:rsid w:val="0084422C"/>
    <w:rsid w:val="008B4355"/>
    <w:rsid w:val="009930EC"/>
    <w:rsid w:val="00AC61C5"/>
    <w:rsid w:val="00D57ACE"/>
    <w:rsid w:val="00F2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6863"/>
    <w:rPr>
      <w:color w:val="808080"/>
    </w:rPr>
  </w:style>
  <w:style w:type="paragraph" w:customStyle="1" w:styleId="8B34154DDB944BAE989E34C620D812A0">
    <w:name w:val="8B34154DDB944BAE989E34C620D812A0"/>
    <w:rsid w:val="00F26543"/>
    <w:rPr>
      <w:rFonts w:eastAsiaTheme="minorHAnsi"/>
      <w:lang w:eastAsia="en-US"/>
    </w:rPr>
  </w:style>
  <w:style w:type="character" w:styleId="nfaseSutil">
    <w:name w:val="Subtle Emphasis"/>
    <w:basedOn w:val="Fontepargpadro"/>
    <w:uiPriority w:val="19"/>
    <w:qFormat/>
    <w:rsid w:val="00566863"/>
    <w:rPr>
      <w:i/>
      <w:iCs/>
      <w:color w:val="404040" w:themeColor="text1" w:themeTint="BF"/>
    </w:rPr>
  </w:style>
  <w:style w:type="paragraph" w:customStyle="1" w:styleId="8B34154DDB944BAE989E34C620D812A01">
    <w:name w:val="8B34154DDB944BAE989E34C620D812A01"/>
    <w:rsid w:val="00F26543"/>
    <w:rPr>
      <w:rFonts w:eastAsiaTheme="minorHAnsi"/>
      <w:lang w:eastAsia="en-US"/>
    </w:rPr>
  </w:style>
  <w:style w:type="paragraph" w:customStyle="1" w:styleId="8B34154DDB944BAE989E34C620D812A02">
    <w:name w:val="8B34154DDB944BAE989E34C620D812A02"/>
    <w:rsid w:val="00F26543"/>
    <w:rPr>
      <w:rFonts w:eastAsiaTheme="minorHAnsi"/>
      <w:lang w:eastAsia="en-US"/>
    </w:rPr>
  </w:style>
  <w:style w:type="paragraph" w:customStyle="1" w:styleId="9A113AC68C524808AF2A34084897358B">
    <w:name w:val="9A113AC68C524808AF2A34084897358B"/>
    <w:rsid w:val="00F26543"/>
  </w:style>
  <w:style w:type="paragraph" w:customStyle="1" w:styleId="29959AB3410A40E0B9FCC3AC54714D63">
    <w:name w:val="29959AB3410A40E0B9FCC3AC54714D63"/>
    <w:rsid w:val="00F26543"/>
  </w:style>
  <w:style w:type="paragraph" w:customStyle="1" w:styleId="9A3F707077FD40369BAC4F15D9A7D9F2">
    <w:name w:val="9A3F707077FD40369BAC4F15D9A7D9F2"/>
    <w:rsid w:val="00F26543"/>
  </w:style>
  <w:style w:type="paragraph" w:customStyle="1" w:styleId="868E121047064BA4860C099654B8F94E">
    <w:name w:val="868E121047064BA4860C099654B8F94E"/>
    <w:rsid w:val="00566863"/>
  </w:style>
  <w:style w:type="paragraph" w:customStyle="1" w:styleId="4430776B7E264EC59BB8F9ABFA7C1437">
    <w:name w:val="4430776B7E264EC59BB8F9ABFA7C1437"/>
    <w:rsid w:val="00566863"/>
  </w:style>
  <w:style w:type="paragraph" w:customStyle="1" w:styleId="8AF12F0AA031450784AC34B156462224">
    <w:name w:val="8AF12F0AA031450784AC34B156462224"/>
    <w:rsid w:val="00566863"/>
  </w:style>
  <w:style w:type="paragraph" w:customStyle="1" w:styleId="912379A0BD8843AA896ED4159AA36AAD">
    <w:name w:val="912379A0BD8843AA896ED4159AA36AAD"/>
    <w:rsid w:val="00566863"/>
  </w:style>
  <w:style w:type="paragraph" w:customStyle="1" w:styleId="797CB46B8A904E4E8845AC387D04EA01">
    <w:name w:val="797CB46B8A904E4E8845AC387D04EA01"/>
    <w:rsid w:val="00566863"/>
  </w:style>
  <w:style w:type="paragraph" w:customStyle="1" w:styleId="F91ED5676B664CE9A6CC267067D72D8E">
    <w:name w:val="F91ED5676B664CE9A6CC267067D72D8E"/>
    <w:rsid w:val="00566863"/>
  </w:style>
  <w:style w:type="paragraph" w:customStyle="1" w:styleId="C07BC9D9CECA46778081287A0F26DD0B">
    <w:name w:val="C07BC9D9CECA46778081287A0F26DD0B"/>
    <w:rsid w:val="00566863"/>
  </w:style>
  <w:style w:type="paragraph" w:customStyle="1" w:styleId="9A3F707077FD40369BAC4F15D9A7D9F21">
    <w:name w:val="9A3F707077FD40369BAC4F15D9A7D9F21"/>
    <w:rsid w:val="00566863"/>
    <w:rPr>
      <w:rFonts w:eastAsiaTheme="minorHAnsi"/>
      <w:lang w:eastAsia="en-US"/>
    </w:rPr>
  </w:style>
  <w:style w:type="paragraph" w:customStyle="1" w:styleId="868E121047064BA4860C099654B8F94E1">
    <w:name w:val="868E121047064BA4860C099654B8F94E1"/>
    <w:rsid w:val="00566863"/>
    <w:rPr>
      <w:rFonts w:eastAsiaTheme="minorHAnsi"/>
      <w:lang w:eastAsia="en-US"/>
    </w:rPr>
  </w:style>
  <w:style w:type="paragraph" w:customStyle="1" w:styleId="4430776B7E264EC59BB8F9ABFA7C14371">
    <w:name w:val="4430776B7E264EC59BB8F9ABFA7C14371"/>
    <w:rsid w:val="00566863"/>
    <w:rPr>
      <w:rFonts w:eastAsiaTheme="minorHAnsi"/>
      <w:lang w:eastAsia="en-US"/>
    </w:rPr>
  </w:style>
  <w:style w:type="paragraph" w:customStyle="1" w:styleId="8AF12F0AA031450784AC34B1564622241">
    <w:name w:val="8AF12F0AA031450784AC34B1564622241"/>
    <w:rsid w:val="00566863"/>
    <w:rPr>
      <w:rFonts w:eastAsiaTheme="minorHAnsi"/>
      <w:lang w:eastAsia="en-US"/>
    </w:rPr>
  </w:style>
  <w:style w:type="paragraph" w:customStyle="1" w:styleId="F91ED5676B664CE9A6CC267067D72D8E1">
    <w:name w:val="F91ED5676B664CE9A6CC267067D72D8E1"/>
    <w:rsid w:val="00566863"/>
    <w:rPr>
      <w:rFonts w:eastAsiaTheme="minorHAnsi"/>
      <w:lang w:eastAsia="en-US"/>
    </w:rPr>
  </w:style>
  <w:style w:type="paragraph" w:customStyle="1" w:styleId="C07BC9D9CECA46778081287A0F26DD0B1">
    <w:name w:val="C07BC9D9CECA46778081287A0F26DD0B1"/>
    <w:rsid w:val="00566863"/>
    <w:rPr>
      <w:rFonts w:eastAsiaTheme="minorHAnsi"/>
      <w:lang w:eastAsia="en-US"/>
    </w:rPr>
  </w:style>
  <w:style w:type="paragraph" w:customStyle="1" w:styleId="ED6177B42E6E4286AF7F31BFCB32A11D">
    <w:name w:val="ED6177B42E6E4286AF7F31BFCB32A11D"/>
    <w:rsid w:val="00566863"/>
  </w:style>
  <w:style w:type="paragraph" w:customStyle="1" w:styleId="AD3A0C4EC30E4EF0B3C35476CF582A5B">
    <w:name w:val="AD3A0C4EC30E4EF0B3C35476CF582A5B"/>
    <w:rsid w:val="00566863"/>
  </w:style>
  <w:style w:type="paragraph" w:customStyle="1" w:styleId="DC1AACD88E4D4783833654E169E446A0">
    <w:name w:val="DC1AACD88E4D4783833654E169E446A0"/>
    <w:rsid w:val="00566863"/>
  </w:style>
  <w:style w:type="paragraph" w:customStyle="1" w:styleId="2064D2266CC84C81BBD46A1B5DC53C62">
    <w:name w:val="2064D2266CC84C81BBD46A1B5DC53C62"/>
    <w:rsid w:val="00566863"/>
  </w:style>
  <w:style w:type="paragraph" w:customStyle="1" w:styleId="70071EAF21D84B25A486AC8D0357E46C">
    <w:name w:val="70071EAF21D84B25A486AC8D0357E46C"/>
    <w:rsid w:val="00566863"/>
  </w:style>
  <w:style w:type="paragraph" w:customStyle="1" w:styleId="0EE508ADDBEC404E909DCDC36EA4DC71">
    <w:name w:val="0EE508ADDBEC404E909DCDC36EA4DC71"/>
    <w:rsid w:val="00566863"/>
  </w:style>
  <w:style w:type="paragraph" w:customStyle="1" w:styleId="766F43E26CAE4EBD98301D0BFEA68384">
    <w:name w:val="766F43E26CAE4EBD98301D0BFEA68384"/>
    <w:rsid w:val="00566863"/>
  </w:style>
  <w:style w:type="paragraph" w:customStyle="1" w:styleId="7480D3BC5D5349A88186AC229A2ADE97">
    <w:name w:val="7480D3BC5D5349A88186AC229A2ADE97"/>
    <w:rsid w:val="00566863"/>
  </w:style>
  <w:style w:type="paragraph" w:customStyle="1" w:styleId="DC7A2010A66649AA88591024BF383D0D">
    <w:name w:val="DC7A2010A66649AA88591024BF383D0D"/>
    <w:rsid w:val="00566863"/>
  </w:style>
  <w:style w:type="paragraph" w:customStyle="1" w:styleId="EB23D0657C934CE08791DD406E322861">
    <w:name w:val="EB23D0657C934CE08791DD406E322861"/>
    <w:rsid w:val="00566863"/>
  </w:style>
  <w:style w:type="paragraph" w:customStyle="1" w:styleId="7AAABE18338147D6BBFA2C329A2181D4">
    <w:name w:val="7AAABE18338147D6BBFA2C329A2181D4"/>
    <w:rsid w:val="00566863"/>
  </w:style>
  <w:style w:type="paragraph" w:customStyle="1" w:styleId="03334C7D0E68476D8010CE2252B01E44">
    <w:name w:val="03334C7D0E68476D8010CE2252B01E44"/>
    <w:rsid w:val="00566863"/>
  </w:style>
  <w:style w:type="paragraph" w:customStyle="1" w:styleId="FEBDE2D57BF04FA4B42080094A4C4A61">
    <w:name w:val="FEBDE2D57BF04FA4B42080094A4C4A61"/>
    <w:rsid w:val="00566863"/>
  </w:style>
  <w:style w:type="paragraph" w:customStyle="1" w:styleId="DD36996223F245CBA097A56A23E9EAC6">
    <w:name w:val="DD36996223F245CBA097A56A23E9EAC6"/>
    <w:rsid w:val="00566863"/>
  </w:style>
  <w:style w:type="paragraph" w:customStyle="1" w:styleId="309C726F1B8A4095ABA6D821317AF7C8">
    <w:name w:val="309C726F1B8A4095ABA6D821317AF7C8"/>
    <w:rsid w:val="00566863"/>
  </w:style>
  <w:style w:type="paragraph" w:customStyle="1" w:styleId="0B7EE08A5FCB4345A440AAA62C6174CE">
    <w:name w:val="0B7EE08A5FCB4345A440AAA62C6174CE"/>
    <w:rsid w:val="00566863"/>
  </w:style>
  <w:style w:type="paragraph" w:customStyle="1" w:styleId="745261D7964148869DB7085B9C9197E0">
    <w:name w:val="745261D7964148869DB7085B9C9197E0"/>
    <w:rsid w:val="00566863"/>
  </w:style>
  <w:style w:type="paragraph" w:customStyle="1" w:styleId="465833AED9B54B52A4F586DFE5CD0135">
    <w:name w:val="465833AED9B54B52A4F586DFE5CD0135"/>
    <w:rsid w:val="00566863"/>
  </w:style>
  <w:style w:type="paragraph" w:customStyle="1" w:styleId="7803408732AF4360AFAC5BF86E0DEA07">
    <w:name w:val="7803408732AF4360AFAC5BF86E0DEA07"/>
    <w:rsid w:val="00566863"/>
  </w:style>
  <w:style w:type="paragraph" w:customStyle="1" w:styleId="BC8FA1D6658843C2835466257C25BFE9">
    <w:name w:val="BC8FA1D6658843C2835466257C25BFE9"/>
    <w:rsid w:val="00566863"/>
  </w:style>
  <w:style w:type="paragraph" w:customStyle="1" w:styleId="62A49DAB55B747E782A43BED3F2D253D">
    <w:name w:val="62A49DAB55B747E782A43BED3F2D253D"/>
    <w:rsid w:val="00566863"/>
  </w:style>
  <w:style w:type="paragraph" w:customStyle="1" w:styleId="04FC353DF1714C8CB64F552E253D06A3">
    <w:name w:val="04FC353DF1714C8CB64F552E253D06A3"/>
    <w:rsid w:val="00566863"/>
  </w:style>
  <w:style w:type="paragraph" w:customStyle="1" w:styleId="1FDDB01AA19940119EB7B08A24932D03">
    <w:name w:val="1FDDB01AA19940119EB7B08A24932D03"/>
    <w:rsid w:val="00566863"/>
  </w:style>
  <w:style w:type="paragraph" w:customStyle="1" w:styleId="F02910EC867B4E5F8FA55FEBD0159614">
    <w:name w:val="F02910EC867B4E5F8FA55FEBD0159614"/>
    <w:rsid w:val="00566863"/>
  </w:style>
  <w:style w:type="paragraph" w:customStyle="1" w:styleId="0AF442DBB791467C9E07F6A1BA74ABE0">
    <w:name w:val="0AF442DBB791467C9E07F6A1BA74ABE0"/>
    <w:rsid w:val="00566863"/>
  </w:style>
  <w:style w:type="paragraph" w:customStyle="1" w:styleId="223BB820D1054CADAAE788A2591679DE">
    <w:name w:val="223BB820D1054CADAAE788A2591679DE"/>
    <w:rsid w:val="00566863"/>
  </w:style>
  <w:style w:type="paragraph" w:customStyle="1" w:styleId="37BBD787DFB74BE78F30271FCA2B612B">
    <w:name w:val="37BBD787DFB74BE78F30271FCA2B612B"/>
    <w:rsid w:val="00566863"/>
  </w:style>
  <w:style w:type="paragraph" w:customStyle="1" w:styleId="860FAE2367B946F48B0E54F375C88AE1">
    <w:name w:val="860FAE2367B946F48B0E54F375C88AE1"/>
    <w:rsid w:val="00566863"/>
  </w:style>
  <w:style w:type="paragraph" w:customStyle="1" w:styleId="4076E7F7BC954F678FCB3B5E0658B87D">
    <w:name w:val="4076E7F7BC954F678FCB3B5E0658B87D"/>
    <w:rsid w:val="00566863"/>
  </w:style>
  <w:style w:type="paragraph" w:customStyle="1" w:styleId="90C93FAF9F4E4205B33633BC62F4ABA6">
    <w:name w:val="90C93FAF9F4E4205B33633BC62F4ABA6"/>
    <w:rsid w:val="00566863"/>
  </w:style>
  <w:style w:type="paragraph" w:customStyle="1" w:styleId="C0E37A29BEEB4F10950F51C84F97D464">
    <w:name w:val="C0E37A29BEEB4F10950F51C84F97D464"/>
    <w:rsid w:val="00566863"/>
  </w:style>
  <w:style w:type="paragraph" w:customStyle="1" w:styleId="4BD375326C8B47CAAF812FC8715B7A11">
    <w:name w:val="4BD375326C8B47CAAF812FC8715B7A11"/>
    <w:rsid w:val="00566863"/>
  </w:style>
  <w:style w:type="paragraph" w:customStyle="1" w:styleId="B24A45ABDAD4412D93720DC00E472128">
    <w:name w:val="B24A45ABDAD4412D93720DC00E472128"/>
    <w:rsid w:val="00566863"/>
  </w:style>
  <w:style w:type="paragraph" w:customStyle="1" w:styleId="978CE103AC63407A88A5B34671DCED35">
    <w:name w:val="978CE103AC63407A88A5B34671DCED35"/>
    <w:rsid w:val="00566863"/>
  </w:style>
  <w:style w:type="paragraph" w:customStyle="1" w:styleId="38E6F3D4FD1B449F86D88F8A00A7BE63">
    <w:name w:val="38E6F3D4FD1B449F86D88F8A00A7BE63"/>
    <w:rsid w:val="00566863"/>
  </w:style>
  <w:style w:type="paragraph" w:customStyle="1" w:styleId="9AE0984142614EA4907289BAB1467B87">
    <w:name w:val="9AE0984142614EA4907289BAB1467B87"/>
    <w:rsid w:val="00566863"/>
  </w:style>
  <w:style w:type="paragraph" w:customStyle="1" w:styleId="73F6BFAB8A0E432A81F6C1E6BCB26D41">
    <w:name w:val="73F6BFAB8A0E432A81F6C1E6BCB26D41"/>
    <w:rsid w:val="00566863"/>
  </w:style>
  <w:style w:type="paragraph" w:customStyle="1" w:styleId="F773D928CC5D47D18FA7F30DD7B06E3B">
    <w:name w:val="F773D928CC5D47D18FA7F30DD7B06E3B"/>
    <w:rsid w:val="00566863"/>
  </w:style>
  <w:style w:type="paragraph" w:customStyle="1" w:styleId="9F091D931ECB4A7AAC1ACB477ECCB6E7">
    <w:name w:val="9F091D931ECB4A7AAC1ACB477ECCB6E7"/>
    <w:rsid w:val="00566863"/>
  </w:style>
  <w:style w:type="paragraph" w:customStyle="1" w:styleId="0B7EE08A5FCB4345A440AAA62C6174CE1">
    <w:name w:val="0B7EE08A5FCB4345A440AAA62C6174CE1"/>
    <w:rsid w:val="00566863"/>
    <w:rPr>
      <w:rFonts w:eastAsiaTheme="minorHAnsi"/>
      <w:lang w:eastAsia="en-US"/>
    </w:rPr>
  </w:style>
  <w:style w:type="paragraph" w:customStyle="1" w:styleId="745261D7964148869DB7085B9C9197E01">
    <w:name w:val="745261D7964148869DB7085B9C9197E01"/>
    <w:rsid w:val="00566863"/>
    <w:rPr>
      <w:rFonts w:eastAsiaTheme="minorHAnsi"/>
      <w:lang w:eastAsia="en-US"/>
    </w:rPr>
  </w:style>
  <w:style w:type="paragraph" w:customStyle="1" w:styleId="465833AED9B54B52A4F586DFE5CD01351">
    <w:name w:val="465833AED9B54B52A4F586DFE5CD01351"/>
    <w:rsid w:val="00566863"/>
    <w:rPr>
      <w:rFonts w:eastAsiaTheme="minorHAnsi"/>
      <w:lang w:eastAsia="en-US"/>
    </w:rPr>
  </w:style>
  <w:style w:type="paragraph" w:customStyle="1" w:styleId="7803408732AF4360AFAC5BF86E0DEA071">
    <w:name w:val="7803408732AF4360AFAC5BF86E0DEA071"/>
    <w:rsid w:val="00566863"/>
    <w:rPr>
      <w:rFonts w:eastAsiaTheme="minorHAnsi"/>
      <w:lang w:eastAsia="en-US"/>
    </w:rPr>
  </w:style>
  <w:style w:type="paragraph" w:customStyle="1" w:styleId="BC8FA1D6658843C2835466257C25BFE91">
    <w:name w:val="BC8FA1D6658843C2835466257C25BFE91"/>
    <w:rsid w:val="00566863"/>
    <w:rPr>
      <w:rFonts w:eastAsiaTheme="minorHAnsi"/>
      <w:lang w:eastAsia="en-US"/>
    </w:rPr>
  </w:style>
  <w:style w:type="paragraph" w:customStyle="1" w:styleId="62A49DAB55B747E782A43BED3F2D253D1">
    <w:name w:val="62A49DAB55B747E782A43BED3F2D253D1"/>
    <w:rsid w:val="00566863"/>
    <w:rPr>
      <w:rFonts w:eastAsiaTheme="minorHAnsi"/>
      <w:lang w:eastAsia="en-US"/>
    </w:rPr>
  </w:style>
  <w:style w:type="paragraph" w:customStyle="1" w:styleId="0AF442DBB791467C9E07F6A1BA74ABE01">
    <w:name w:val="0AF442DBB791467C9E07F6A1BA74ABE01"/>
    <w:rsid w:val="00566863"/>
    <w:rPr>
      <w:rFonts w:eastAsiaTheme="minorHAnsi"/>
      <w:lang w:eastAsia="en-US"/>
    </w:rPr>
  </w:style>
  <w:style w:type="paragraph" w:customStyle="1" w:styleId="04FC353DF1714C8CB64F552E253D06A31">
    <w:name w:val="04FC353DF1714C8CB64F552E253D06A31"/>
    <w:rsid w:val="00566863"/>
    <w:rPr>
      <w:rFonts w:eastAsiaTheme="minorHAnsi"/>
      <w:lang w:eastAsia="en-US"/>
    </w:rPr>
  </w:style>
  <w:style w:type="paragraph" w:customStyle="1" w:styleId="1FDDB01AA19940119EB7B08A24932D031">
    <w:name w:val="1FDDB01AA19940119EB7B08A24932D031"/>
    <w:rsid w:val="00566863"/>
    <w:rPr>
      <w:rFonts w:eastAsiaTheme="minorHAnsi"/>
      <w:lang w:eastAsia="en-US"/>
    </w:rPr>
  </w:style>
  <w:style w:type="paragraph" w:customStyle="1" w:styleId="F02910EC867B4E5F8FA55FEBD01596141">
    <w:name w:val="F02910EC867B4E5F8FA55FEBD01596141"/>
    <w:rsid w:val="00566863"/>
    <w:rPr>
      <w:rFonts w:eastAsiaTheme="minorHAnsi"/>
      <w:lang w:eastAsia="en-US"/>
    </w:rPr>
  </w:style>
  <w:style w:type="paragraph" w:customStyle="1" w:styleId="223BB820D1054CADAAE788A2591679DE1">
    <w:name w:val="223BB820D1054CADAAE788A2591679DE1"/>
    <w:rsid w:val="00566863"/>
    <w:rPr>
      <w:rFonts w:eastAsiaTheme="minorHAnsi"/>
      <w:lang w:eastAsia="en-US"/>
    </w:rPr>
  </w:style>
  <w:style w:type="paragraph" w:customStyle="1" w:styleId="860FAE2367B946F48B0E54F375C88AE11">
    <w:name w:val="860FAE2367B946F48B0E54F375C88AE11"/>
    <w:rsid w:val="00566863"/>
    <w:rPr>
      <w:rFonts w:eastAsiaTheme="minorHAnsi"/>
      <w:lang w:eastAsia="en-US"/>
    </w:rPr>
  </w:style>
  <w:style w:type="paragraph" w:customStyle="1" w:styleId="4076E7F7BC954F678FCB3B5E0658B87D1">
    <w:name w:val="4076E7F7BC954F678FCB3B5E0658B87D1"/>
    <w:rsid w:val="00566863"/>
    <w:rPr>
      <w:rFonts w:eastAsiaTheme="minorHAnsi"/>
      <w:lang w:eastAsia="en-US"/>
    </w:rPr>
  </w:style>
  <w:style w:type="paragraph" w:customStyle="1" w:styleId="90C93FAF9F4E4205B33633BC62F4ABA61">
    <w:name w:val="90C93FAF9F4E4205B33633BC62F4ABA61"/>
    <w:rsid w:val="00566863"/>
    <w:rPr>
      <w:rFonts w:eastAsiaTheme="minorHAnsi"/>
      <w:lang w:eastAsia="en-US"/>
    </w:rPr>
  </w:style>
  <w:style w:type="paragraph" w:customStyle="1" w:styleId="9F091D931ECB4A7AAC1ACB477ECCB6E71">
    <w:name w:val="9F091D931ECB4A7AAC1ACB477ECCB6E71"/>
    <w:rsid w:val="00566863"/>
    <w:rPr>
      <w:rFonts w:eastAsiaTheme="minorHAnsi"/>
      <w:lang w:eastAsia="en-US"/>
    </w:rPr>
  </w:style>
  <w:style w:type="paragraph" w:customStyle="1" w:styleId="978CE103AC63407A88A5B34671DCED351">
    <w:name w:val="978CE103AC63407A88A5B34671DCED351"/>
    <w:rsid w:val="00566863"/>
    <w:rPr>
      <w:rFonts w:eastAsiaTheme="minorHAnsi"/>
      <w:lang w:eastAsia="en-US"/>
    </w:rPr>
  </w:style>
  <w:style w:type="paragraph" w:customStyle="1" w:styleId="B24A45ABDAD4412D93720DC00E4721281">
    <w:name w:val="B24A45ABDAD4412D93720DC00E4721281"/>
    <w:rsid w:val="00566863"/>
    <w:rPr>
      <w:rFonts w:eastAsiaTheme="minorHAnsi"/>
      <w:lang w:eastAsia="en-US"/>
    </w:rPr>
  </w:style>
  <w:style w:type="paragraph" w:customStyle="1" w:styleId="4BD375326C8B47CAAF812FC8715B7A111">
    <w:name w:val="4BD375326C8B47CAAF812FC8715B7A111"/>
    <w:rsid w:val="00566863"/>
    <w:rPr>
      <w:rFonts w:eastAsiaTheme="minorHAnsi"/>
      <w:lang w:eastAsia="en-US"/>
    </w:rPr>
  </w:style>
  <w:style w:type="paragraph" w:customStyle="1" w:styleId="C0E37A29BEEB4F10950F51C84F97D4641">
    <w:name w:val="C0E37A29BEEB4F10950F51C84F97D4641"/>
    <w:rsid w:val="00566863"/>
    <w:rPr>
      <w:rFonts w:eastAsiaTheme="minorHAnsi"/>
      <w:lang w:eastAsia="en-US"/>
    </w:rPr>
  </w:style>
  <w:style w:type="paragraph" w:customStyle="1" w:styleId="38E6F3D4FD1B449F86D88F8A00A7BE631">
    <w:name w:val="38E6F3D4FD1B449F86D88F8A00A7BE631"/>
    <w:rsid w:val="00566863"/>
    <w:rPr>
      <w:rFonts w:eastAsiaTheme="minorHAnsi"/>
      <w:lang w:eastAsia="en-US"/>
    </w:rPr>
  </w:style>
  <w:style w:type="paragraph" w:customStyle="1" w:styleId="9AE0984142614EA4907289BAB1467B871">
    <w:name w:val="9AE0984142614EA4907289BAB1467B871"/>
    <w:rsid w:val="00566863"/>
    <w:rPr>
      <w:rFonts w:eastAsiaTheme="minorHAnsi"/>
      <w:lang w:eastAsia="en-US"/>
    </w:rPr>
  </w:style>
  <w:style w:type="paragraph" w:customStyle="1" w:styleId="73F6BFAB8A0E432A81F6C1E6BCB26D411">
    <w:name w:val="73F6BFAB8A0E432A81F6C1E6BCB26D411"/>
    <w:rsid w:val="00566863"/>
    <w:rPr>
      <w:rFonts w:eastAsiaTheme="minorHAnsi"/>
      <w:lang w:eastAsia="en-US"/>
    </w:rPr>
  </w:style>
  <w:style w:type="paragraph" w:customStyle="1" w:styleId="F773D928CC5D47D18FA7F30DD7B06E3B1">
    <w:name w:val="F773D928CC5D47D18FA7F30DD7B06E3B1"/>
    <w:rsid w:val="00566863"/>
    <w:rPr>
      <w:rFonts w:eastAsiaTheme="minorHAnsi"/>
      <w:lang w:eastAsia="en-US"/>
    </w:rPr>
  </w:style>
  <w:style w:type="paragraph" w:customStyle="1" w:styleId="0D932080FEFD42E8B3A76692B3E2E212">
    <w:name w:val="0D932080FEFD42E8B3A76692B3E2E212"/>
    <w:rsid w:val="00566863"/>
  </w:style>
  <w:style w:type="paragraph" w:customStyle="1" w:styleId="7D0F5EA3EFA24216A0796333472F1917">
    <w:name w:val="7D0F5EA3EFA24216A0796333472F1917"/>
    <w:rsid w:val="00566863"/>
  </w:style>
  <w:style w:type="paragraph" w:customStyle="1" w:styleId="836C88ED10CF41358BD7686178CCC3E6">
    <w:name w:val="836C88ED10CF41358BD7686178CCC3E6"/>
    <w:rsid w:val="00566863"/>
  </w:style>
  <w:style w:type="paragraph" w:customStyle="1" w:styleId="019EACC753214433B3E655AB21E5BCA3">
    <w:name w:val="019EACC753214433B3E655AB21E5BCA3"/>
    <w:rsid w:val="00566863"/>
  </w:style>
  <w:style w:type="paragraph" w:customStyle="1" w:styleId="F4D6FCF45A714313B6FB2A9E949D546F">
    <w:name w:val="F4D6FCF45A714313B6FB2A9E949D546F"/>
    <w:rsid w:val="00566863"/>
  </w:style>
  <w:style w:type="paragraph" w:customStyle="1" w:styleId="08CD811529D948258099DC448A5C21A7">
    <w:name w:val="08CD811529D948258099DC448A5C21A7"/>
    <w:rsid w:val="00566863"/>
  </w:style>
  <w:style w:type="paragraph" w:customStyle="1" w:styleId="01C8AA8504234A5AACDFEA79E32193D2">
    <w:name w:val="01C8AA8504234A5AACDFEA79E32193D2"/>
    <w:rsid w:val="00566863"/>
  </w:style>
  <w:style w:type="paragraph" w:customStyle="1" w:styleId="3D58750998744BA7809B98485669F846">
    <w:name w:val="3D58750998744BA7809B98485669F846"/>
    <w:rsid w:val="00566863"/>
  </w:style>
  <w:style w:type="paragraph" w:customStyle="1" w:styleId="0200E3D70D1F4FCA8BECC3A5EC11BECB">
    <w:name w:val="0200E3D70D1F4FCA8BECC3A5EC11BECB"/>
    <w:rsid w:val="00566863"/>
  </w:style>
  <w:style w:type="paragraph" w:customStyle="1" w:styleId="1D3FA143B3944484A302E77D655CDB7F">
    <w:name w:val="1D3FA143B3944484A302E77D655CDB7F"/>
    <w:rsid w:val="00566863"/>
  </w:style>
  <w:style w:type="paragraph" w:customStyle="1" w:styleId="6E569DAA14E24D4D9FB2FCEF9E807752">
    <w:name w:val="6E569DAA14E24D4D9FB2FCEF9E807752"/>
    <w:rsid w:val="00566863"/>
  </w:style>
  <w:style w:type="paragraph" w:customStyle="1" w:styleId="0B7EE08A5FCB4345A440AAA62C6174CE2">
    <w:name w:val="0B7EE08A5FCB4345A440AAA62C6174CE2"/>
    <w:rsid w:val="00566863"/>
    <w:rPr>
      <w:rFonts w:eastAsiaTheme="minorHAnsi"/>
      <w:lang w:eastAsia="en-US"/>
    </w:rPr>
  </w:style>
  <w:style w:type="paragraph" w:customStyle="1" w:styleId="745261D7964148869DB7085B9C9197E02">
    <w:name w:val="745261D7964148869DB7085B9C9197E02"/>
    <w:rsid w:val="00566863"/>
    <w:rPr>
      <w:rFonts w:eastAsiaTheme="minorHAnsi"/>
      <w:lang w:eastAsia="en-US"/>
    </w:rPr>
  </w:style>
  <w:style w:type="paragraph" w:customStyle="1" w:styleId="465833AED9B54B52A4F586DFE5CD01352">
    <w:name w:val="465833AED9B54B52A4F586DFE5CD01352"/>
    <w:rsid w:val="00566863"/>
    <w:rPr>
      <w:rFonts w:eastAsiaTheme="minorHAnsi"/>
      <w:lang w:eastAsia="en-US"/>
    </w:rPr>
  </w:style>
  <w:style w:type="paragraph" w:customStyle="1" w:styleId="7803408732AF4360AFAC5BF86E0DEA072">
    <w:name w:val="7803408732AF4360AFAC5BF86E0DEA072"/>
    <w:rsid w:val="00566863"/>
    <w:rPr>
      <w:rFonts w:eastAsiaTheme="minorHAnsi"/>
      <w:lang w:eastAsia="en-US"/>
    </w:rPr>
  </w:style>
  <w:style w:type="paragraph" w:customStyle="1" w:styleId="BC8FA1D6658843C2835466257C25BFE92">
    <w:name w:val="BC8FA1D6658843C2835466257C25BFE92"/>
    <w:rsid w:val="00566863"/>
    <w:rPr>
      <w:rFonts w:eastAsiaTheme="minorHAnsi"/>
      <w:lang w:eastAsia="en-US"/>
    </w:rPr>
  </w:style>
  <w:style w:type="paragraph" w:customStyle="1" w:styleId="62A49DAB55B747E782A43BED3F2D253D2">
    <w:name w:val="62A49DAB55B747E782A43BED3F2D253D2"/>
    <w:rsid w:val="00566863"/>
    <w:rPr>
      <w:rFonts w:eastAsiaTheme="minorHAnsi"/>
      <w:lang w:eastAsia="en-US"/>
    </w:rPr>
  </w:style>
  <w:style w:type="paragraph" w:customStyle="1" w:styleId="0AF442DBB791467C9E07F6A1BA74ABE02">
    <w:name w:val="0AF442DBB791467C9E07F6A1BA74ABE02"/>
    <w:rsid w:val="00566863"/>
    <w:rPr>
      <w:rFonts w:eastAsiaTheme="minorHAnsi"/>
      <w:lang w:eastAsia="en-US"/>
    </w:rPr>
  </w:style>
  <w:style w:type="paragraph" w:customStyle="1" w:styleId="04FC353DF1714C8CB64F552E253D06A32">
    <w:name w:val="04FC353DF1714C8CB64F552E253D06A32"/>
    <w:rsid w:val="00566863"/>
    <w:rPr>
      <w:rFonts w:eastAsiaTheme="minorHAnsi"/>
      <w:lang w:eastAsia="en-US"/>
    </w:rPr>
  </w:style>
  <w:style w:type="paragraph" w:customStyle="1" w:styleId="1FDDB01AA19940119EB7B08A24932D032">
    <w:name w:val="1FDDB01AA19940119EB7B08A24932D032"/>
    <w:rsid w:val="00566863"/>
    <w:rPr>
      <w:rFonts w:eastAsiaTheme="minorHAnsi"/>
      <w:lang w:eastAsia="en-US"/>
    </w:rPr>
  </w:style>
  <w:style w:type="paragraph" w:customStyle="1" w:styleId="F02910EC867B4E5F8FA55FEBD01596142">
    <w:name w:val="F02910EC867B4E5F8FA55FEBD01596142"/>
    <w:rsid w:val="00566863"/>
    <w:rPr>
      <w:rFonts w:eastAsiaTheme="minorHAnsi"/>
      <w:lang w:eastAsia="en-US"/>
    </w:rPr>
  </w:style>
  <w:style w:type="paragraph" w:customStyle="1" w:styleId="223BB820D1054CADAAE788A2591679DE2">
    <w:name w:val="223BB820D1054CADAAE788A2591679DE2"/>
    <w:rsid w:val="00566863"/>
    <w:rPr>
      <w:rFonts w:eastAsiaTheme="minorHAnsi"/>
      <w:lang w:eastAsia="en-US"/>
    </w:rPr>
  </w:style>
  <w:style w:type="paragraph" w:customStyle="1" w:styleId="30162EA13E9E48C1B1A2EDF3631EE36E">
    <w:name w:val="30162EA13E9E48C1B1A2EDF3631EE36E"/>
    <w:rsid w:val="00566863"/>
    <w:rPr>
      <w:rFonts w:eastAsiaTheme="minorHAnsi"/>
      <w:lang w:eastAsia="en-US"/>
    </w:rPr>
  </w:style>
  <w:style w:type="paragraph" w:customStyle="1" w:styleId="0D932080FEFD42E8B3A76692B3E2E2121">
    <w:name w:val="0D932080FEFD42E8B3A76692B3E2E2121"/>
    <w:rsid w:val="00566863"/>
    <w:rPr>
      <w:rFonts w:eastAsiaTheme="minorHAnsi"/>
      <w:lang w:eastAsia="en-US"/>
    </w:rPr>
  </w:style>
  <w:style w:type="paragraph" w:customStyle="1" w:styleId="7D0F5EA3EFA24216A0796333472F19171">
    <w:name w:val="7D0F5EA3EFA24216A0796333472F19171"/>
    <w:rsid w:val="00566863"/>
    <w:rPr>
      <w:rFonts w:eastAsiaTheme="minorHAnsi"/>
      <w:lang w:eastAsia="en-US"/>
    </w:rPr>
  </w:style>
  <w:style w:type="paragraph" w:customStyle="1" w:styleId="836C88ED10CF41358BD7686178CCC3E61">
    <w:name w:val="836C88ED10CF41358BD7686178CCC3E61"/>
    <w:rsid w:val="00566863"/>
    <w:rPr>
      <w:rFonts w:eastAsiaTheme="minorHAnsi"/>
      <w:lang w:eastAsia="en-US"/>
    </w:rPr>
  </w:style>
  <w:style w:type="paragraph" w:customStyle="1" w:styleId="6E569DAA14E24D4D9FB2FCEF9E8077521">
    <w:name w:val="6E569DAA14E24D4D9FB2FCEF9E8077521"/>
    <w:rsid w:val="00566863"/>
    <w:rPr>
      <w:rFonts w:eastAsiaTheme="minorHAnsi"/>
      <w:lang w:eastAsia="en-US"/>
    </w:rPr>
  </w:style>
  <w:style w:type="paragraph" w:customStyle="1" w:styleId="3D58750998744BA7809B98485669F8461">
    <w:name w:val="3D58750998744BA7809B98485669F8461"/>
    <w:rsid w:val="00566863"/>
    <w:rPr>
      <w:rFonts w:eastAsiaTheme="minorHAnsi"/>
      <w:lang w:eastAsia="en-US"/>
    </w:rPr>
  </w:style>
  <w:style w:type="paragraph" w:customStyle="1" w:styleId="01C8AA8504234A5AACDFEA79E32193D21">
    <w:name w:val="01C8AA8504234A5AACDFEA79E32193D21"/>
    <w:rsid w:val="00566863"/>
    <w:rPr>
      <w:rFonts w:eastAsiaTheme="minorHAnsi"/>
      <w:lang w:eastAsia="en-US"/>
    </w:rPr>
  </w:style>
  <w:style w:type="paragraph" w:customStyle="1" w:styleId="019EACC753214433B3E655AB21E5BCA31">
    <w:name w:val="019EACC753214433B3E655AB21E5BCA31"/>
    <w:rsid w:val="00566863"/>
    <w:rPr>
      <w:rFonts w:eastAsiaTheme="minorHAnsi"/>
      <w:lang w:eastAsia="en-US"/>
    </w:rPr>
  </w:style>
  <w:style w:type="paragraph" w:customStyle="1" w:styleId="1D3FA143B3944484A302E77D655CDB7F1">
    <w:name w:val="1D3FA143B3944484A302E77D655CDB7F1"/>
    <w:rsid w:val="00566863"/>
    <w:rPr>
      <w:rFonts w:eastAsiaTheme="minorHAnsi"/>
      <w:lang w:eastAsia="en-US"/>
    </w:rPr>
  </w:style>
  <w:style w:type="paragraph" w:customStyle="1" w:styleId="0200E3D70D1F4FCA8BECC3A5EC11BECB1">
    <w:name w:val="0200E3D70D1F4FCA8BECC3A5EC11BECB1"/>
    <w:rsid w:val="00566863"/>
    <w:rPr>
      <w:rFonts w:eastAsiaTheme="minorHAnsi"/>
      <w:lang w:eastAsia="en-US"/>
    </w:rPr>
  </w:style>
  <w:style w:type="paragraph" w:customStyle="1" w:styleId="08CD811529D948258099DC448A5C21A71">
    <w:name w:val="08CD811529D948258099DC448A5C21A71"/>
    <w:rsid w:val="00566863"/>
    <w:rPr>
      <w:rFonts w:eastAsiaTheme="minorHAnsi"/>
      <w:lang w:eastAsia="en-US"/>
    </w:rPr>
  </w:style>
  <w:style w:type="paragraph" w:customStyle="1" w:styleId="F4D6FCF45A714313B6FB2A9E949D546F1">
    <w:name w:val="F4D6FCF45A714313B6FB2A9E949D546F1"/>
    <w:rsid w:val="00566863"/>
    <w:rPr>
      <w:rFonts w:eastAsiaTheme="minorHAnsi"/>
      <w:lang w:eastAsia="en-US"/>
    </w:rPr>
  </w:style>
  <w:style w:type="paragraph" w:customStyle="1" w:styleId="C87EE7613217467E878C93363F420940">
    <w:name w:val="C87EE7613217467E878C93363F420940"/>
    <w:rsid w:val="00566863"/>
    <w:rPr>
      <w:rFonts w:eastAsiaTheme="minorHAnsi"/>
      <w:lang w:eastAsia="en-US"/>
    </w:rPr>
  </w:style>
  <w:style w:type="paragraph" w:customStyle="1" w:styleId="0B7EE08A5FCB4345A440AAA62C6174CE3">
    <w:name w:val="0B7EE08A5FCB4345A440AAA62C6174CE3"/>
    <w:rsid w:val="00566863"/>
    <w:rPr>
      <w:rFonts w:eastAsiaTheme="minorHAnsi"/>
      <w:lang w:eastAsia="en-US"/>
    </w:rPr>
  </w:style>
  <w:style w:type="paragraph" w:customStyle="1" w:styleId="745261D7964148869DB7085B9C9197E03">
    <w:name w:val="745261D7964148869DB7085B9C9197E03"/>
    <w:rsid w:val="00566863"/>
    <w:rPr>
      <w:rFonts w:eastAsiaTheme="minorHAnsi"/>
      <w:lang w:eastAsia="en-US"/>
    </w:rPr>
  </w:style>
  <w:style w:type="paragraph" w:customStyle="1" w:styleId="465833AED9B54B52A4F586DFE5CD01353">
    <w:name w:val="465833AED9B54B52A4F586DFE5CD01353"/>
    <w:rsid w:val="00566863"/>
    <w:rPr>
      <w:rFonts w:eastAsiaTheme="minorHAnsi"/>
      <w:lang w:eastAsia="en-US"/>
    </w:rPr>
  </w:style>
  <w:style w:type="paragraph" w:customStyle="1" w:styleId="7803408732AF4360AFAC5BF86E0DEA073">
    <w:name w:val="7803408732AF4360AFAC5BF86E0DEA073"/>
    <w:rsid w:val="00566863"/>
    <w:rPr>
      <w:rFonts w:eastAsiaTheme="minorHAnsi"/>
      <w:lang w:eastAsia="en-US"/>
    </w:rPr>
  </w:style>
  <w:style w:type="paragraph" w:customStyle="1" w:styleId="BC8FA1D6658843C2835466257C25BFE93">
    <w:name w:val="BC8FA1D6658843C2835466257C25BFE93"/>
    <w:rsid w:val="00566863"/>
    <w:rPr>
      <w:rFonts w:eastAsiaTheme="minorHAnsi"/>
      <w:lang w:eastAsia="en-US"/>
    </w:rPr>
  </w:style>
  <w:style w:type="paragraph" w:customStyle="1" w:styleId="62A49DAB55B747E782A43BED3F2D253D3">
    <w:name w:val="62A49DAB55B747E782A43BED3F2D253D3"/>
    <w:rsid w:val="00566863"/>
    <w:rPr>
      <w:rFonts w:eastAsiaTheme="minorHAnsi"/>
      <w:lang w:eastAsia="en-US"/>
    </w:rPr>
  </w:style>
  <w:style w:type="paragraph" w:customStyle="1" w:styleId="0AF442DBB791467C9E07F6A1BA74ABE03">
    <w:name w:val="0AF442DBB791467C9E07F6A1BA74ABE03"/>
    <w:rsid w:val="00566863"/>
    <w:rPr>
      <w:rFonts w:eastAsiaTheme="minorHAnsi"/>
      <w:lang w:eastAsia="en-US"/>
    </w:rPr>
  </w:style>
  <w:style w:type="paragraph" w:customStyle="1" w:styleId="04FC353DF1714C8CB64F552E253D06A33">
    <w:name w:val="04FC353DF1714C8CB64F552E253D06A33"/>
    <w:rsid w:val="00566863"/>
    <w:rPr>
      <w:rFonts w:eastAsiaTheme="minorHAnsi"/>
      <w:lang w:eastAsia="en-US"/>
    </w:rPr>
  </w:style>
  <w:style w:type="paragraph" w:customStyle="1" w:styleId="1FDDB01AA19940119EB7B08A24932D033">
    <w:name w:val="1FDDB01AA19940119EB7B08A24932D033"/>
    <w:rsid w:val="00566863"/>
    <w:rPr>
      <w:rFonts w:eastAsiaTheme="minorHAnsi"/>
      <w:lang w:eastAsia="en-US"/>
    </w:rPr>
  </w:style>
  <w:style w:type="paragraph" w:customStyle="1" w:styleId="F02910EC867B4E5F8FA55FEBD01596143">
    <w:name w:val="F02910EC867B4E5F8FA55FEBD01596143"/>
    <w:rsid w:val="00566863"/>
    <w:rPr>
      <w:rFonts w:eastAsiaTheme="minorHAnsi"/>
      <w:lang w:eastAsia="en-US"/>
    </w:rPr>
  </w:style>
  <w:style w:type="paragraph" w:customStyle="1" w:styleId="223BB820D1054CADAAE788A2591679DE3">
    <w:name w:val="223BB820D1054CADAAE788A2591679DE3"/>
    <w:rsid w:val="00566863"/>
    <w:rPr>
      <w:rFonts w:eastAsiaTheme="minorHAnsi"/>
      <w:lang w:eastAsia="en-US"/>
    </w:rPr>
  </w:style>
  <w:style w:type="paragraph" w:customStyle="1" w:styleId="30162EA13E9E48C1B1A2EDF3631EE36E1">
    <w:name w:val="30162EA13E9E48C1B1A2EDF3631EE36E1"/>
    <w:rsid w:val="00566863"/>
    <w:rPr>
      <w:rFonts w:eastAsiaTheme="minorHAnsi"/>
      <w:lang w:eastAsia="en-US"/>
    </w:rPr>
  </w:style>
  <w:style w:type="paragraph" w:customStyle="1" w:styleId="0D932080FEFD42E8B3A76692B3E2E2122">
    <w:name w:val="0D932080FEFD42E8B3A76692B3E2E2122"/>
    <w:rsid w:val="00566863"/>
    <w:rPr>
      <w:rFonts w:eastAsiaTheme="minorHAnsi"/>
      <w:lang w:eastAsia="en-US"/>
    </w:rPr>
  </w:style>
  <w:style w:type="paragraph" w:customStyle="1" w:styleId="7D0F5EA3EFA24216A0796333472F19172">
    <w:name w:val="7D0F5EA3EFA24216A0796333472F19172"/>
    <w:rsid w:val="00566863"/>
    <w:rPr>
      <w:rFonts w:eastAsiaTheme="minorHAnsi"/>
      <w:lang w:eastAsia="en-US"/>
    </w:rPr>
  </w:style>
  <w:style w:type="paragraph" w:customStyle="1" w:styleId="836C88ED10CF41358BD7686178CCC3E62">
    <w:name w:val="836C88ED10CF41358BD7686178CCC3E62"/>
    <w:rsid w:val="00566863"/>
    <w:rPr>
      <w:rFonts w:eastAsiaTheme="minorHAnsi"/>
      <w:lang w:eastAsia="en-US"/>
    </w:rPr>
  </w:style>
  <w:style w:type="paragraph" w:customStyle="1" w:styleId="6E569DAA14E24D4D9FB2FCEF9E8077522">
    <w:name w:val="6E569DAA14E24D4D9FB2FCEF9E8077522"/>
    <w:rsid w:val="00566863"/>
    <w:rPr>
      <w:rFonts w:eastAsiaTheme="minorHAnsi"/>
      <w:lang w:eastAsia="en-US"/>
    </w:rPr>
  </w:style>
  <w:style w:type="paragraph" w:customStyle="1" w:styleId="3D58750998744BA7809B98485669F8462">
    <w:name w:val="3D58750998744BA7809B98485669F8462"/>
    <w:rsid w:val="00566863"/>
    <w:rPr>
      <w:rFonts w:eastAsiaTheme="minorHAnsi"/>
      <w:lang w:eastAsia="en-US"/>
    </w:rPr>
  </w:style>
  <w:style w:type="paragraph" w:customStyle="1" w:styleId="01C8AA8504234A5AACDFEA79E32193D22">
    <w:name w:val="01C8AA8504234A5AACDFEA79E32193D22"/>
    <w:rsid w:val="00566863"/>
    <w:rPr>
      <w:rFonts w:eastAsiaTheme="minorHAnsi"/>
      <w:lang w:eastAsia="en-US"/>
    </w:rPr>
  </w:style>
  <w:style w:type="paragraph" w:customStyle="1" w:styleId="019EACC753214433B3E655AB21E5BCA32">
    <w:name w:val="019EACC753214433B3E655AB21E5BCA32"/>
    <w:rsid w:val="00566863"/>
    <w:rPr>
      <w:rFonts w:eastAsiaTheme="minorHAnsi"/>
      <w:lang w:eastAsia="en-US"/>
    </w:rPr>
  </w:style>
  <w:style w:type="paragraph" w:customStyle="1" w:styleId="1D3FA143B3944484A302E77D655CDB7F2">
    <w:name w:val="1D3FA143B3944484A302E77D655CDB7F2"/>
    <w:rsid w:val="00566863"/>
    <w:rPr>
      <w:rFonts w:eastAsiaTheme="minorHAnsi"/>
      <w:lang w:eastAsia="en-US"/>
    </w:rPr>
  </w:style>
  <w:style w:type="paragraph" w:customStyle="1" w:styleId="0200E3D70D1F4FCA8BECC3A5EC11BECB2">
    <w:name w:val="0200E3D70D1F4FCA8BECC3A5EC11BECB2"/>
    <w:rsid w:val="00566863"/>
    <w:rPr>
      <w:rFonts w:eastAsiaTheme="minorHAnsi"/>
      <w:lang w:eastAsia="en-US"/>
    </w:rPr>
  </w:style>
  <w:style w:type="paragraph" w:customStyle="1" w:styleId="08CD811529D948258099DC448A5C21A72">
    <w:name w:val="08CD811529D948258099DC448A5C21A72"/>
    <w:rsid w:val="00566863"/>
    <w:rPr>
      <w:rFonts w:eastAsiaTheme="minorHAnsi"/>
      <w:lang w:eastAsia="en-US"/>
    </w:rPr>
  </w:style>
  <w:style w:type="paragraph" w:customStyle="1" w:styleId="F4D6FCF45A714313B6FB2A9E949D546F2">
    <w:name w:val="F4D6FCF45A714313B6FB2A9E949D546F2"/>
    <w:rsid w:val="00566863"/>
    <w:rPr>
      <w:rFonts w:eastAsiaTheme="minorHAnsi"/>
      <w:lang w:eastAsia="en-US"/>
    </w:rPr>
  </w:style>
  <w:style w:type="paragraph" w:customStyle="1" w:styleId="C87EE7613217467E878C93363F4209401">
    <w:name w:val="C87EE7613217467E878C93363F4209401"/>
    <w:rsid w:val="00566863"/>
    <w:rPr>
      <w:rFonts w:eastAsiaTheme="minorHAnsi"/>
      <w:lang w:eastAsia="en-US"/>
    </w:rPr>
  </w:style>
  <w:style w:type="paragraph" w:customStyle="1" w:styleId="0B7EE08A5FCB4345A440AAA62C6174CE4">
    <w:name w:val="0B7EE08A5FCB4345A440AAA62C6174CE4"/>
    <w:rsid w:val="00566863"/>
    <w:rPr>
      <w:rFonts w:eastAsiaTheme="minorHAnsi"/>
      <w:lang w:eastAsia="en-US"/>
    </w:rPr>
  </w:style>
  <w:style w:type="paragraph" w:customStyle="1" w:styleId="745261D7964148869DB7085B9C9197E04">
    <w:name w:val="745261D7964148869DB7085B9C9197E04"/>
    <w:rsid w:val="00566863"/>
    <w:rPr>
      <w:rFonts w:eastAsiaTheme="minorHAnsi"/>
      <w:lang w:eastAsia="en-US"/>
    </w:rPr>
  </w:style>
  <w:style w:type="paragraph" w:customStyle="1" w:styleId="465833AED9B54B52A4F586DFE5CD01354">
    <w:name w:val="465833AED9B54B52A4F586DFE5CD01354"/>
    <w:rsid w:val="00566863"/>
    <w:rPr>
      <w:rFonts w:eastAsiaTheme="minorHAnsi"/>
      <w:lang w:eastAsia="en-US"/>
    </w:rPr>
  </w:style>
  <w:style w:type="paragraph" w:customStyle="1" w:styleId="7803408732AF4360AFAC5BF86E0DEA074">
    <w:name w:val="7803408732AF4360AFAC5BF86E0DEA074"/>
    <w:rsid w:val="00566863"/>
    <w:rPr>
      <w:rFonts w:eastAsiaTheme="minorHAnsi"/>
      <w:lang w:eastAsia="en-US"/>
    </w:rPr>
  </w:style>
  <w:style w:type="paragraph" w:customStyle="1" w:styleId="BC8FA1D6658843C2835466257C25BFE94">
    <w:name w:val="BC8FA1D6658843C2835466257C25BFE94"/>
    <w:rsid w:val="00566863"/>
    <w:rPr>
      <w:rFonts w:eastAsiaTheme="minorHAnsi"/>
      <w:lang w:eastAsia="en-US"/>
    </w:rPr>
  </w:style>
  <w:style w:type="paragraph" w:customStyle="1" w:styleId="62A49DAB55B747E782A43BED3F2D253D4">
    <w:name w:val="62A49DAB55B747E782A43BED3F2D253D4"/>
    <w:rsid w:val="00566863"/>
    <w:rPr>
      <w:rFonts w:eastAsiaTheme="minorHAnsi"/>
      <w:lang w:eastAsia="en-US"/>
    </w:rPr>
  </w:style>
  <w:style w:type="paragraph" w:customStyle="1" w:styleId="0AF442DBB791467C9E07F6A1BA74ABE04">
    <w:name w:val="0AF442DBB791467C9E07F6A1BA74ABE04"/>
    <w:rsid w:val="00566863"/>
    <w:rPr>
      <w:rFonts w:eastAsiaTheme="minorHAnsi"/>
      <w:lang w:eastAsia="en-US"/>
    </w:rPr>
  </w:style>
  <w:style w:type="paragraph" w:customStyle="1" w:styleId="04FC353DF1714C8CB64F552E253D06A34">
    <w:name w:val="04FC353DF1714C8CB64F552E253D06A34"/>
    <w:rsid w:val="00566863"/>
    <w:rPr>
      <w:rFonts w:eastAsiaTheme="minorHAnsi"/>
      <w:lang w:eastAsia="en-US"/>
    </w:rPr>
  </w:style>
  <w:style w:type="paragraph" w:customStyle="1" w:styleId="1FDDB01AA19940119EB7B08A24932D034">
    <w:name w:val="1FDDB01AA19940119EB7B08A24932D034"/>
    <w:rsid w:val="00566863"/>
    <w:rPr>
      <w:rFonts w:eastAsiaTheme="minorHAnsi"/>
      <w:lang w:eastAsia="en-US"/>
    </w:rPr>
  </w:style>
  <w:style w:type="paragraph" w:customStyle="1" w:styleId="F02910EC867B4E5F8FA55FEBD01596144">
    <w:name w:val="F02910EC867B4E5F8FA55FEBD01596144"/>
    <w:rsid w:val="00566863"/>
    <w:rPr>
      <w:rFonts w:eastAsiaTheme="minorHAnsi"/>
      <w:lang w:eastAsia="en-US"/>
    </w:rPr>
  </w:style>
  <w:style w:type="paragraph" w:customStyle="1" w:styleId="223BB820D1054CADAAE788A2591679DE4">
    <w:name w:val="223BB820D1054CADAAE788A2591679DE4"/>
    <w:rsid w:val="00566863"/>
    <w:rPr>
      <w:rFonts w:eastAsiaTheme="minorHAnsi"/>
      <w:lang w:eastAsia="en-US"/>
    </w:rPr>
  </w:style>
  <w:style w:type="paragraph" w:customStyle="1" w:styleId="30162EA13E9E48C1B1A2EDF3631EE36E2">
    <w:name w:val="30162EA13E9E48C1B1A2EDF3631EE36E2"/>
    <w:rsid w:val="00566863"/>
    <w:rPr>
      <w:rFonts w:eastAsiaTheme="minorHAnsi"/>
      <w:lang w:eastAsia="en-US"/>
    </w:rPr>
  </w:style>
  <w:style w:type="paragraph" w:customStyle="1" w:styleId="0D932080FEFD42E8B3A76692B3E2E2123">
    <w:name w:val="0D932080FEFD42E8B3A76692B3E2E2123"/>
    <w:rsid w:val="00566863"/>
    <w:rPr>
      <w:rFonts w:eastAsiaTheme="minorHAnsi"/>
      <w:lang w:eastAsia="en-US"/>
    </w:rPr>
  </w:style>
  <w:style w:type="paragraph" w:customStyle="1" w:styleId="7D0F5EA3EFA24216A0796333472F19173">
    <w:name w:val="7D0F5EA3EFA24216A0796333472F19173"/>
    <w:rsid w:val="00566863"/>
    <w:rPr>
      <w:rFonts w:eastAsiaTheme="minorHAnsi"/>
      <w:lang w:eastAsia="en-US"/>
    </w:rPr>
  </w:style>
  <w:style w:type="paragraph" w:customStyle="1" w:styleId="836C88ED10CF41358BD7686178CCC3E63">
    <w:name w:val="836C88ED10CF41358BD7686178CCC3E63"/>
    <w:rsid w:val="00566863"/>
    <w:rPr>
      <w:rFonts w:eastAsiaTheme="minorHAnsi"/>
      <w:lang w:eastAsia="en-US"/>
    </w:rPr>
  </w:style>
  <w:style w:type="paragraph" w:customStyle="1" w:styleId="6E569DAA14E24D4D9FB2FCEF9E8077523">
    <w:name w:val="6E569DAA14E24D4D9FB2FCEF9E8077523"/>
    <w:rsid w:val="00566863"/>
    <w:rPr>
      <w:rFonts w:eastAsiaTheme="minorHAnsi"/>
      <w:lang w:eastAsia="en-US"/>
    </w:rPr>
  </w:style>
  <w:style w:type="paragraph" w:customStyle="1" w:styleId="3D58750998744BA7809B98485669F8463">
    <w:name w:val="3D58750998744BA7809B98485669F8463"/>
    <w:rsid w:val="00566863"/>
    <w:rPr>
      <w:rFonts w:eastAsiaTheme="minorHAnsi"/>
      <w:lang w:eastAsia="en-US"/>
    </w:rPr>
  </w:style>
  <w:style w:type="paragraph" w:customStyle="1" w:styleId="01C8AA8504234A5AACDFEA79E32193D23">
    <w:name w:val="01C8AA8504234A5AACDFEA79E32193D23"/>
    <w:rsid w:val="00566863"/>
    <w:rPr>
      <w:rFonts w:eastAsiaTheme="minorHAnsi"/>
      <w:lang w:eastAsia="en-US"/>
    </w:rPr>
  </w:style>
  <w:style w:type="paragraph" w:customStyle="1" w:styleId="019EACC753214433B3E655AB21E5BCA33">
    <w:name w:val="019EACC753214433B3E655AB21E5BCA33"/>
    <w:rsid w:val="00566863"/>
    <w:rPr>
      <w:rFonts w:eastAsiaTheme="minorHAnsi"/>
      <w:lang w:eastAsia="en-US"/>
    </w:rPr>
  </w:style>
  <w:style w:type="paragraph" w:customStyle="1" w:styleId="1D3FA143B3944484A302E77D655CDB7F3">
    <w:name w:val="1D3FA143B3944484A302E77D655CDB7F3"/>
    <w:rsid w:val="00566863"/>
    <w:rPr>
      <w:rFonts w:eastAsiaTheme="minorHAnsi"/>
      <w:lang w:eastAsia="en-US"/>
    </w:rPr>
  </w:style>
  <w:style w:type="paragraph" w:customStyle="1" w:styleId="0200E3D70D1F4FCA8BECC3A5EC11BECB3">
    <w:name w:val="0200E3D70D1F4FCA8BECC3A5EC11BECB3"/>
    <w:rsid w:val="00566863"/>
    <w:rPr>
      <w:rFonts w:eastAsiaTheme="minorHAnsi"/>
      <w:lang w:eastAsia="en-US"/>
    </w:rPr>
  </w:style>
  <w:style w:type="paragraph" w:customStyle="1" w:styleId="08CD811529D948258099DC448A5C21A73">
    <w:name w:val="08CD811529D948258099DC448A5C21A73"/>
    <w:rsid w:val="00566863"/>
    <w:rPr>
      <w:rFonts w:eastAsiaTheme="minorHAnsi"/>
      <w:lang w:eastAsia="en-US"/>
    </w:rPr>
  </w:style>
  <w:style w:type="paragraph" w:customStyle="1" w:styleId="F4D6FCF45A714313B6FB2A9E949D546F3">
    <w:name w:val="F4D6FCF45A714313B6FB2A9E949D546F3"/>
    <w:rsid w:val="00566863"/>
    <w:rPr>
      <w:rFonts w:eastAsiaTheme="minorHAnsi"/>
      <w:lang w:eastAsia="en-US"/>
    </w:rPr>
  </w:style>
  <w:style w:type="paragraph" w:customStyle="1" w:styleId="C87EE7613217467E878C93363F4209402">
    <w:name w:val="C87EE7613217467E878C93363F4209402"/>
    <w:rsid w:val="00566863"/>
    <w:rPr>
      <w:rFonts w:eastAsiaTheme="minorHAnsi"/>
      <w:lang w:eastAsia="en-US"/>
    </w:rPr>
  </w:style>
  <w:style w:type="paragraph" w:customStyle="1" w:styleId="63390F38E8384D8B8BBA3776E33E48C5">
    <w:name w:val="63390F38E8384D8B8BBA3776E33E48C5"/>
    <w:rsid w:val="00566863"/>
    <w:rPr>
      <w:rFonts w:eastAsiaTheme="minorHAnsi"/>
      <w:lang w:eastAsia="en-US"/>
    </w:rPr>
  </w:style>
  <w:style w:type="paragraph" w:customStyle="1" w:styleId="0B7EE08A5FCB4345A440AAA62C6174CE5">
    <w:name w:val="0B7EE08A5FCB4345A440AAA62C6174CE5"/>
    <w:rsid w:val="00566863"/>
    <w:rPr>
      <w:rFonts w:eastAsiaTheme="minorHAnsi"/>
      <w:lang w:eastAsia="en-US"/>
    </w:rPr>
  </w:style>
  <w:style w:type="paragraph" w:customStyle="1" w:styleId="745261D7964148869DB7085B9C9197E05">
    <w:name w:val="745261D7964148869DB7085B9C9197E05"/>
    <w:rsid w:val="00566863"/>
    <w:rPr>
      <w:rFonts w:eastAsiaTheme="minorHAnsi"/>
      <w:lang w:eastAsia="en-US"/>
    </w:rPr>
  </w:style>
  <w:style w:type="paragraph" w:customStyle="1" w:styleId="465833AED9B54B52A4F586DFE5CD01355">
    <w:name w:val="465833AED9B54B52A4F586DFE5CD01355"/>
    <w:rsid w:val="00566863"/>
    <w:rPr>
      <w:rFonts w:eastAsiaTheme="minorHAnsi"/>
      <w:lang w:eastAsia="en-US"/>
    </w:rPr>
  </w:style>
  <w:style w:type="paragraph" w:customStyle="1" w:styleId="7803408732AF4360AFAC5BF86E0DEA075">
    <w:name w:val="7803408732AF4360AFAC5BF86E0DEA075"/>
    <w:rsid w:val="00566863"/>
    <w:rPr>
      <w:rFonts w:eastAsiaTheme="minorHAnsi"/>
      <w:lang w:eastAsia="en-US"/>
    </w:rPr>
  </w:style>
  <w:style w:type="paragraph" w:customStyle="1" w:styleId="BC8FA1D6658843C2835466257C25BFE95">
    <w:name w:val="BC8FA1D6658843C2835466257C25BFE95"/>
    <w:rsid w:val="00566863"/>
    <w:rPr>
      <w:rFonts w:eastAsiaTheme="minorHAnsi"/>
      <w:lang w:eastAsia="en-US"/>
    </w:rPr>
  </w:style>
  <w:style w:type="paragraph" w:customStyle="1" w:styleId="62A49DAB55B747E782A43BED3F2D253D5">
    <w:name w:val="62A49DAB55B747E782A43BED3F2D253D5"/>
    <w:rsid w:val="00566863"/>
    <w:rPr>
      <w:rFonts w:eastAsiaTheme="minorHAnsi"/>
      <w:lang w:eastAsia="en-US"/>
    </w:rPr>
  </w:style>
  <w:style w:type="paragraph" w:customStyle="1" w:styleId="0AF442DBB791467C9E07F6A1BA74ABE05">
    <w:name w:val="0AF442DBB791467C9E07F6A1BA74ABE05"/>
    <w:rsid w:val="00566863"/>
    <w:rPr>
      <w:rFonts w:eastAsiaTheme="minorHAnsi"/>
      <w:lang w:eastAsia="en-US"/>
    </w:rPr>
  </w:style>
  <w:style w:type="paragraph" w:customStyle="1" w:styleId="04FC353DF1714C8CB64F552E253D06A35">
    <w:name w:val="04FC353DF1714C8CB64F552E253D06A35"/>
    <w:rsid w:val="00566863"/>
    <w:rPr>
      <w:rFonts w:eastAsiaTheme="minorHAnsi"/>
      <w:lang w:eastAsia="en-US"/>
    </w:rPr>
  </w:style>
  <w:style w:type="paragraph" w:customStyle="1" w:styleId="1FDDB01AA19940119EB7B08A24932D035">
    <w:name w:val="1FDDB01AA19940119EB7B08A24932D035"/>
    <w:rsid w:val="00566863"/>
    <w:rPr>
      <w:rFonts w:eastAsiaTheme="minorHAnsi"/>
      <w:lang w:eastAsia="en-US"/>
    </w:rPr>
  </w:style>
  <w:style w:type="paragraph" w:customStyle="1" w:styleId="F02910EC867B4E5F8FA55FEBD01596145">
    <w:name w:val="F02910EC867B4E5F8FA55FEBD01596145"/>
    <w:rsid w:val="00566863"/>
    <w:rPr>
      <w:rFonts w:eastAsiaTheme="minorHAnsi"/>
      <w:lang w:eastAsia="en-US"/>
    </w:rPr>
  </w:style>
  <w:style w:type="paragraph" w:customStyle="1" w:styleId="223BB820D1054CADAAE788A2591679DE5">
    <w:name w:val="223BB820D1054CADAAE788A2591679DE5"/>
    <w:rsid w:val="00566863"/>
    <w:rPr>
      <w:rFonts w:eastAsiaTheme="minorHAnsi"/>
      <w:lang w:eastAsia="en-US"/>
    </w:rPr>
  </w:style>
  <w:style w:type="paragraph" w:customStyle="1" w:styleId="30162EA13E9E48C1B1A2EDF3631EE36E3">
    <w:name w:val="30162EA13E9E48C1B1A2EDF3631EE36E3"/>
    <w:rsid w:val="00566863"/>
    <w:rPr>
      <w:rFonts w:eastAsiaTheme="minorHAnsi"/>
      <w:lang w:eastAsia="en-US"/>
    </w:rPr>
  </w:style>
  <w:style w:type="paragraph" w:customStyle="1" w:styleId="0D932080FEFD42E8B3A76692B3E2E2124">
    <w:name w:val="0D932080FEFD42E8B3A76692B3E2E2124"/>
    <w:rsid w:val="00566863"/>
    <w:rPr>
      <w:rFonts w:eastAsiaTheme="minorHAnsi"/>
      <w:lang w:eastAsia="en-US"/>
    </w:rPr>
  </w:style>
  <w:style w:type="paragraph" w:customStyle="1" w:styleId="7D0F5EA3EFA24216A0796333472F19174">
    <w:name w:val="7D0F5EA3EFA24216A0796333472F19174"/>
    <w:rsid w:val="00566863"/>
    <w:rPr>
      <w:rFonts w:eastAsiaTheme="minorHAnsi"/>
      <w:lang w:eastAsia="en-US"/>
    </w:rPr>
  </w:style>
  <w:style w:type="paragraph" w:customStyle="1" w:styleId="836C88ED10CF41358BD7686178CCC3E64">
    <w:name w:val="836C88ED10CF41358BD7686178CCC3E64"/>
    <w:rsid w:val="00566863"/>
    <w:rPr>
      <w:rFonts w:eastAsiaTheme="minorHAnsi"/>
      <w:lang w:eastAsia="en-US"/>
    </w:rPr>
  </w:style>
  <w:style w:type="paragraph" w:customStyle="1" w:styleId="6E569DAA14E24D4D9FB2FCEF9E8077524">
    <w:name w:val="6E569DAA14E24D4D9FB2FCEF9E8077524"/>
    <w:rsid w:val="00566863"/>
    <w:rPr>
      <w:rFonts w:eastAsiaTheme="minorHAnsi"/>
      <w:lang w:eastAsia="en-US"/>
    </w:rPr>
  </w:style>
  <w:style w:type="paragraph" w:customStyle="1" w:styleId="3D58750998744BA7809B98485669F8464">
    <w:name w:val="3D58750998744BA7809B98485669F8464"/>
    <w:rsid w:val="00566863"/>
    <w:rPr>
      <w:rFonts w:eastAsiaTheme="minorHAnsi"/>
      <w:lang w:eastAsia="en-US"/>
    </w:rPr>
  </w:style>
  <w:style w:type="paragraph" w:customStyle="1" w:styleId="01C8AA8504234A5AACDFEA79E32193D24">
    <w:name w:val="01C8AA8504234A5AACDFEA79E32193D24"/>
    <w:rsid w:val="00566863"/>
    <w:rPr>
      <w:rFonts w:eastAsiaTheme="minorHAnsi"/>
      <w:lang w:eastAsia="en-US"/>
    </w:rPr>
  </w:style>
  <w:style w:type="paragraph" w:customStyle="1" w:styleId="019EACC753214433B3E655AB21E5BCA34">
    <w:name w:val="019EACC753214433B3E655AB21E5BCA34"/>
    <w:rsid w:val="00566863"/>
    <w:rPr>
      <w:rFonts w:eastAsiaTheme="minorHAnsi"/>
      <w:lang w:eastAsia="en-US"/>
    </w:rPr>
  </w:style>
  <w:style w:type="paragraph" w:customStyle="1" w:styleId="1D3FA143B3944484A302E77D655CDB7F4">
    <w:name w:val="1D3FA143B3944484A302E77D655CDB7F4"/>
    <w:rsid w:val="00566863"/>
    <w:rPr>
      <w:rFonts w:eastAsiaTheme="minorHAnsi"/>
      <w:lang w:eastAsia="en-US"/>
    </w:rPr>
  </w:style>
  <w:style w:type="paragraph" w:customStyle="1" w:styleId="0200E3D70D1F4FCA8BECC3A5EC11BECB4">
    <w:name w:val="0200E3D70D1F4FCA8BECC3A5EC11BECB4"/>
    <w:rsid w:val="00566863"/>
    <w:rPr>
      <w:rFonts w:eastAsiaTheme="minorHAnsi"/>
      <w:lang w:eastAsia="en-US"/>
    </w:rPr>
  </w:style>
  <w:style w:type="paragraph" w:customStyle="1" w:styleId="08CD811529D948258099DC448A5C21A74">
    <w:name w:val="08CD811529D948258099DC448A5C21A74"/>
    <w:rsid w:val="00566863"/>
    <w:rPr>
      <w:rFonts w:eastAsiaTheme="minorHAnsi"/>
      <w:lang w:eastAsia="en-US"/>
    </w:rPr>
  </w:style>
  <w:style w:type="paragraph" w:customStyle="1" w:styleId="F4D6FCF45A714313B6FB2A9E949D546F4">
    <w:name w:val="F4D6FCF45A714313B6FB2A9E949D546F4"/>
    <w:rsid w:val="00566863"/>
    <w:rPr>
      <w:rFonts w:eastAsiaTheme="minorHAnsi"/>
      <w:lang w:eastAsia="en-US"/>
    </w:rPr>
  </w:style>
  <w:style w:type="paragraph" w:customStyle="1" w:styleId="C87EE7613217467E878C93363F4209403">
    <w:name w:val="C87EE7613217467E878C93363F4209403"/>
    <w:rsid w:val="00566863"/>
    <w:rPr>
      <w:rFonts w:eastAsiaTheme="minorHAnsi"/>
      <w:lang w:eastAsia="en-US"/>
    </w:rPr>
  </w:style>
  <w:style w:type="paragraph" w:customStyle="1" w:styleId="63390F38E8384D8B8BBA3776E33E48C51">
    <w:name w:val="63390F38E8384D8B8BBA3776E33E48C51"/>
    <w:rsid w:val="00566863"/>
    <w:rPr>
      <w:rFonts w:eastAsiaTheme="minorHAnsi"/>
      <w:lang w:eastAsia="en-US"/>
    </w:rPr>
  </w:style>
  <w:style w:type="paragraph" w:customStyle="1" w:styleId="A2E2DE457BCA4DDC9CA5A6C9D3C44E92">
    <w:name w:val="A2E2DE457BCA4DDC9CA5A6C9D3C44E92"/>
    <w:rsid w:val="00566863"/>
    <w:rPr>
      <w:rFonts w:eastAsiaTheme="minorHAnsi"/>
      <w:lang w:eastAsia="en-US"/>
    </w:rPr>
  </w:style>
  <w:style w:type="paragraph" w:customStyle="1" w:styleId="D4A5EE263851469EAB53AE579D3587FD">
    <w:name w:val="D4A5EE263851469EAB53AE579D3587FD"/>
    <w:rsid w:val="00566863"/>
  </w:style>
  <w:style w:type="paragraph" w:customStyle="1" w:styleId="D367C3D9ECFD4330BA9CD1DC84012C30">
    <w:name w:val="D367C3D9ECFD4330BA9CD1DC84012C30"/>
    <w:rsid w:val="00566863"/>
  </w:style>
  <w:style w:type="paragraph" w:customStyle="1" w:styleId="702E1AE4CD4B432998BA3CF1586CB273">
    <w:name w:val="702E1AE4CD4B432998BA3CF1586CB273"/>
    <w:rsid w:val="00566863"/>
  </w:style>
  <w:style w:type="paragraph" w:customStyle="1" w:styleId="4AC7F2E35F294FEFA8D41C25E54B15D5">
    <w:name w:val="4AC7F2E35F294FEFA8D41C25E54B15D5"/>
    <w:rsid w:val="00566863"/>
  </w:style>
  <w:style w:type="paragraph" w:customStyle="1" w:styleId="CF670F88D66F4D89A5031316EE2E3C36">
    <w:name w:val="CF670F88D66F4D89A5031316EE2E3C36"/>
    <w:rsid w:val="00566863"/>
  </w:style>
  <w:style w:type="paragraph" w:customStyle="1" w:styleId="B6E6048B9ECC461EB60F4E59DBD5700D">
    <w:name w:val="B6E6048B9ECC461EB60F4E59DBD5700D"/>
    <w:rsid w:val="00566863"/>
  </w:style>
  <w:style w:type="paragraph" w:customStyle="1" w:styleId="FCB7A881776C425284D3F714D723C657">
    <w:name w:val="FCB7A881776C425284D3F714D723C657"/>
    <w:rsid w:val="00566863"/>
  </w:style>
  <w:style w:type="paragraph" w:customStyle="1" w:styleId="8A2597150FAE4B859E44FBAB3957A5BC">
    <w:name w:val="8A2597150FAE4B859E44FBAB3957A5BC"/>
    <w:rsid w:val="00566863"/>
  </w:style>
  <w:style w:type="paragraph" w:customStyle="1" w:styleId="36C49DBDA97B4C5EB853B87169C7BDDA">
    <w:name w:val="36C49DBDA97B4C5EB853B87169C7BDDA"/>
    <w:rsid w:val="00566863"/>
  </w:style>
  <w:style w:type="paragraph" w:customStyle="1" w:styleId="521C34E27D9547E7A04A04FF84A313C1">
    <w:name w:val="521C34E27D9547E7A04A04FF84A313C1"/>
    <w:rsid w:val="00566863"/>
  </w:style>
  <w:style w:type="paragraph" w:customStyle="1" w:styleId="5186CC5CD13C45ADB6467376FF34CF13">
    <w:name w:val="5186CC5CD13C45ADB6467376FF34CF13"/>
    <w:rsid w:val="000737E5"/>
  </w:style>
  <w:style w:type="paragraph" w:customStyle="1" w:styleId="F37D6CDC3724469EA7753D305BF3F1BF">
    <w:name w:val="F37D6CDC3724469EA7753D305BF3F1BF"/>
    <w:rsid w:val="000737E5"/>
  </w:style>
  <w:style w:type="paragraph" w:customStyle="1" w:styleId="94F908DD84884C549909069E066B578C">
    <w:name w:val="94F908DD84884C549909069E066B578C"/>
    <w:rsid w:val="000737E5"/>
  </w:style>
  <w:style w:type="paragraph" w:customStyle="1" w:styleId="A43AE88175D84796BECD8B9C7C02FF05">
    <w:name w:val="A43AE88175D84796BECD8B9C7C02FF05"/>
    <w:rsid w:val="000737E5"/>
  </w:style>
  <w:style w:type="paragraph" w:customStyle="1" w:styleId="2CEBC153D8194B32AFC8A918667BA694">
    <w:name w:val="2CEBC153D8194B32AFC8A918667BA694"/>
    <w:rsid w:val="000737E5"/>
  </w:style>
  <w:style w:type="paragraph" w:customStyle="1" w:styleId="80B5AEC60CBD434A94A61F3B433AAB88">
    <w:name w:val="80B5AEC60CBD434A94A61F3B433AAB88"/>
    <w:rsid w:val="000737E5"/>
  </w:style>
  <w:style w:type="paragraph" w:customStyle="1" w:styleId="FF8EAE32E7EC4D0A89017F66649D84DF">
    <w:name w:val="FF8EAE32E7EC4D0A89017F66649D84DF"/>
    <w:rsid w:val="000737E5"/>
  </w:style>
  <w:style w:type="paragraph" w:customStyle="1" w:styleId="C28E452E3EF24E0EB1A6085174754A5C">
    <w:name w:val="C28E452E3EF24E0EB1A6085174754A5C"/>
    <w:rsid w:val="000737E5"/>
  </w:style>
  <w:style w:type="paragraph" w:customStyle="1" w:styleId="7AC5329BFCB5491582B175F922E6D429">
    <w:name w:val="7AC5329BFCB5491582B175F922E6D429"/>
    <w:rsid w:val="000737E5"/>
  </w:style>
  <w:style w:type="paragraph" w:customStyle="1" w:styleId="9081CBB33A7E4209807E0909ACC46396">
    <w:name w:val="9081CBB33A7E4209807E0909ACC46396"/>
    <w:rsid w:val="000737E5"/>
  </w:style>
  <w:style w:type="paragraph" w:customStyle="1" w:styleId="AD597331071D42378584DFAA0323AEC8">
    <w:name w:val="AD597331071D42378584DFAA0323AEC8"/>
    <w:rsid w:val="000737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Dell</cp:lastModifiedBy>
  <cp:revision>6</cp:revision>
  <cp:lastPrinted>2015-04-24T12:38:00Z</cp:lastPrinted>
  <dcterms:created xsi:type="dcterms:W3CDTF">2015-04-24T12:39:00Z</dcterms:created>
  <dcterms:modified xsi:type="dcterms:W3CDTF">2022-01-21T17:00:00Z</dcterms:modified>
</cp:coreProperties>
</file>