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3455670" cy="675640"/>
            <wp:effectExtent l="0" t="0" r="0" b="0"/>
            <wp:wrapNone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tbl>
      <w:tblPr>
        <w:tblStyle w:val="Tabelacomgrade"/>
        <w:tblW w:w="9736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9736"/>
      </w:tblGrid>
      <w:tr>
        <w:trPr/>
        <w:tc>
          <w:tcPr>
            <w:tcW w:w="9736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sz w:val="32"/>
                <w:szCs w:val="32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32"/>
                <w:szCs w:val="32"/>
                <w:lang w:val="pt-BR" w:eastAsia="en-US" w:bidi="ar-SA"/>
              </w:rPr>
              <w:t>Formulário de Inscrição no Mestrado</w:t>
            </w:r>
          </w:p>
        </w:tc>
      </w:tr>
      <w:tr>
        <w:trPr/>
        <w:tc>
          <w:tcPr>
            <w:tcW w:w="9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001"/>
              <w:gridCol w:w="2125"/>
              <w:gridCol w:w="2268"/>
              <w:gridCol w:w="2115"/>
            </w:tblGrid>
            <w:tr>
              <w:trPr>
                <w:trHeight w:val="397" w:hRule="atLeast"/>
              </w:trPr>
              <w:tc>
                <w:tcPr>
                  <w:tcW w:w="7394" w:type="dxa"/>
                  <w:gridSpan w:val="3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color w:val="0033CC"/>
                    </w:rPr>
                  </w:pPr>
                  <w:r>
                    <w:rPr>
                      <w:rFonts w:eastAsia="Calibri" w:cs=""/>
                      <w:color w:val="0033CC"/>
                      <w:kern w:val="0"/>
                      <w:sz w:val="22"/>
                      <w:szCs w:val="22"/>
                      <w:lang w:val="pt-BR" w:eastAsia="en-US" w:bidi="ar-SA"/>
                    </w:rPr>
                    <w:t>Identificação</w:t>
                  </w:r>
                </w:p>
              </w:tc>
              <w:tc>
                <w:tcPr>
                  <w:tcW w:w="2115" w:type="dxa"/>
                  <w:vMerge w:val="restart"/>
                  <w:tcBorders/>
                </w:tcPr>
                <w:p>
                  <w:pPr>
                    <w:pStyle w:val="Normal"/>
                    <w:widowControl/>
                    <w:spacing w:lineRule="auto" w:line="240" w:before="12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Fotografia</w:t>
                  </w:r>
                </w:p>
                <w:sdt>
                  <w:sdtPr>
                    <w:picture/>
                    <w:id w:val="2068066084"/>
                    <w:alias w:val="Insira sua foto aqui"/>
                  </w:sdtPr>
                  <w:sdtContent>
                    <w:p>
                      <w:pPr>
                        <w:pStyle w:val="Normal"/>
                        <w:widowControl/>
                        <w:spacing w:lineRule="auto" w:line="240" w:before="120" w:after="0"/>
                        <w:jc w:val="right"/>
                        <w:rPr>
                          <w:rFonts w:ascii="Calibri" w:hAnsi="Calibri"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pPr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  <w:drawing>
                          <wp:inline distT="0" distB="0" distL="0" distR="0">
                            <wp:extent cx="1085215" cy="1393825"/>
                            <wp:effectExtent l="0" t="0" r="0" b="0"/>
                            <wp:docPr id="2" name="Figura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igura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215" cy="139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>
              <w:trPr>
                <w:trHeight w:val="397" w:hRule="atLeast"/>
              </w:trPr>
              <w:tc>
                <w:tcPr>
                  <w:tcW w:w="7394" w:type="dxa"/>
                  <w:gridSpan w:val="3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Nome:</w:t>
                  </w:r>
                  <w:sdt>
                    <w:sdtPr>
                      <w:id w:val="1112657937"/>
                      <w:placeholder>
                        <w:docPart w:val="0B7EE08A5FCB4345A440AAA62C6174CE"/>
                      </w:placeholder>
                      <w:alias w:val="Nome complet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001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CPF:</w:t>
                  </w:r>
                  <w:sdt>
                    <w:sdtPr>
                      <w:id w:val="247206086"/>
                      <w:placeholder>
                        <w:docPart w:val="745261D7964148869DB7085B9C9197E0"/>
                      </w:placeholder>
                      <w:alias w:val="Cadastro de Pessoa Física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439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RG:</w:t>
                  </w:r>
                  <w:sdt>
                    <w:sdtPr>
                      <w:id w:val="707966043"/>
                      <w:placeholder>
                        <w:docPart w:val="465833AED9B54B52A4F586DFE5CD0135"/>
                      </w:placeholder>
                      <w:alias w:val="Documento de Identidade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7394" w:type="dxa"/>
                  <w:gridSpan w:val="3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Endereço completo: </w:t>
                  </w:r>
                  <w:sdt>
                    <w:sdtPr>
                      <w:id w:val="1387021090"/>
                      <w:placeholder>
                        <w:docPart w:val="7803408732AF4360AFAC5BF86E0DEA07"/>
                      </w:placeholder>
                      <w:alias w:val="Logradouro, Nº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12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Complemento: </w:t>
                  </w:r>
                  <w:sdt>
                    <w:sdtPr>
                      <w:id w:val="1624113737"/>
                      <w:placeholder>
                        <w:docPart w:val="BC8FA1D6658843C2835466257C25BFE9"/>
                      </w:placeholder>
                      <w:alias w:val="Complemento do Endereç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CEP:</w:t>
                  </w:r>
                  <w:sdt>
                    <w:sdtPr>
                      <w:id w:val="162519208"/>
                      <w:placeholder>
                        <w:docPart w:val="62A49DAB55B747E782A43BED3F2D253D"/>
                      </w:placeholder>
                      <w:alias w:val="Código de Endereçamento Postal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001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Cidade: </w:t>
                  </w:r>
                  <w:sdt>
                    <w:sdtPr>
                      <w:id w:val="134702237"/>
                      <w:placeholder>
                        <w:docPart w:val="0AF442DBB791467C9E07F6A1BA74ABE0"/>
                      </w:placeholder>
                      <w:alias w:val="Cidade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Estado:</w:t>
                  </w:r>
                  <w:sdt>
                    <w:sdtPr>
                      <w:id w:val="1072852101"/>
                      <w:placeholder>
                        <w:docPart w:val="04FC353DF1714C8CB64F552E253D06A3"/>
                      </w:placeholder>
                      <w:alias w:val="Sigla do Estad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País: </w:t>
                  </w:r>
                  <w:sdt>
                    <w:sdtPr>
                      <w:id w:val="1457323863"/>
                      <w:placeholder>
                        <w:docPart w:val="1FDDB01AA19940119EB7B08A24932D03"/>
                      </w:placeholder>
                      <w:alias w:val="País de Nasciment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001" w:type="dxa"/>
                  <w:tcBorders>
                    <w:top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Telefone: </w:t>
                  </w:r>
                  <w:sdt>
                    <w:sdtPr>
                      <w:id w:val="1762062617"/>
                      <w:placeholder>
                        <w:docPart w:val="F02910EC867B4E5F8FA55FEBD0159614"/>
                      </w:placeholder>
                      <w:alias w:val="Código DDD + númer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4393" w:type="dxa"/>
                  <w:gridSpan w:val="2"/>
                  <w:tcBorders>
                    <w:top w:val="nil"/>
                    <w:lef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e-mail: </w:t>
                  </w:r>
                  <w:sdt>
                    <w:sdtPr>
                      <w:id w:val="1734477028"/>
                      <w:placeholder>
                        <w:docPart w:val="223BB820D1054CADAAE788A2591679DE"/>
                      </w:placeholder>
                      <w:alias w:val="e-mail de contat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2115" w:type="dxa"/>
                  <w:vMerge w:val="continue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06"/>
              <w:gridCol w:w="3879"/>
              <w:gridCol w:w="2566"/>
              <w:gridCol w:w="987"/>
              <w:gridCol w:w="972"/>
            </w:tblGrid>
            <w:tr>
              <w:trPr>
                <w:trHeight w:val="340" w:hRule="atLeast"/>
              </w:trPr>
              <w:tc>
                <w:tcPr>
                  <w:tcW w:w="9510" w:type="dxa"/>
                  <w:gridSpan w:val="5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0033CC"/>
                      <w:kern w:val="0"/>
                      <w:sz w:val="22"/>
                      <w:szCs w:val="22"/>
                      <w:lang w:val="pt-BR" w:eastAsia="en-US" w:bidi="ar-SA"/>
                    </w:rPr>
                    <w:t>Formação Acadêmica (a partir do segundo grau, inclusive)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106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Nível</w:t>
                  </w:r>
                </w:p>
              </w:tc>
              <w:tc>
                <w:tcPr>
                  <w:tcW w:w="3879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Instituição</w:t>
                  </w:r>
                </w:p>
              </w:tc>
              <w:tc>
                <w:tcPr>
                  <w:tcW w:w="2566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Cidade/Estado</w:t>
                  </w:r>
                </w:p>
              </w:tc>
              <w:tc>
                <w:tcPr>
                  <w:tcW w:w="987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Início</w:t>
                  </w:r>
                </w:p>
              </w:tc>
              <w:tc>
                <w:tcPr>
                  <w:tcW w:w="972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Fim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1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387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256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8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7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1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387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256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8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7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1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387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256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8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7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10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3879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2566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8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97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17"/>
              <w:gridCol w:w="1843"/>
              <w:gridCol w:w="1558"/>
              <w:gridCol w:w="1702"/>
              <w:gridCol w:w="1690"/>
            </w:tblGrid>
            <w:tr>
              <w:trPr/>
              <w:tc>
                <w:tcPr>
                  <w:tcW w:w="9510" w:type="dxa"/>
                  <w:gridSpan w:val="5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0033CC"/>
                      <w:kern w:val="0"/>
                      <w:sz w:val="22"/>
                      <w:szCs w:val="22"/>
                      <w:lang w:val="pt-BR" w:eastAsia="en-US" w:bidi="ar-SA"/>
                    </w:rPr>
                    <w:t>Conhecimento de idiomas estrangeiros (regular, bom, excelente)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17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Idioma</w:t>
                  </w:r>
                </w:p>
              </w:tc>
              <w:tc>
                <w:tcPr>
                  <w:tcW w:w="1843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Leitura</w:t>
                  </w:r>
                </w:p>
              </w:tc>
              <w:tc>
                <w:tcPr>
                  <w:tcW w:w="1558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Conversação</w:t>
                  </w:r>
                </w:p>
              </w:tc>
              <w:tc>
                <w:tcPr>
                  <w:tcW w:w="1702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Redação</w:t>
                  </w:r>
                </w:p>
              </w:tc>
              <w:tc>
                <w:tcPr>
                  <w:tcW w:w="1690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Compreensão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1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184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55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69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1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55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69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1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558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70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  <w:tc>
                <w:tcPr>
                  <w:tcW w:w="169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sdt>
                    <w:sdtPr>
                      <w:alias w:val=""/>
                      <w:dropDownList w:lastValue="3">
                        <w:listItem w:value="Regular" w:displayText="Regular"/>
                        <w:listItem w:value="Bom" w:displayText="Bom"/>
                        <w:listItem w:value="Excelente" w:displayText="Excelente"/>
                        <w:listItem w:value="" w:displayText="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t/>
                      </w:r>
                    </w:sdtContent>
                  </w:sdt>
                  <w:r>
                    <w:rPr>
                      <w:rFonts w:eastAsia="Calibri" w:cs=""/>
                      <w:color w:val="A6A6A6" w:themeColor="background1" w:themeShade="a6"/>
                      <w:kern w:val="0"/>
                      <w:sz w:val="22"/>
                      <w:szCs w:val="22"/>
                      <w:lang w:val="pt-BR" w:eastAsia="en-US" w:bidi="ar-SA"/>
                    </w:rPr>
                    <w:t>Selecione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alias w:val=""/>
                <w:dropDownList w:lastValue="3">
                  <w:listItem w:value="Regular" w:displayText="Regular"/>
                  <w:listItem w:value="Bom" w:displayText="Bom"/>
                  <w:listItem w:value="Excelente" w:displayText="Excelente"/>
                  <w:listItem w:value="" w:displayText=""/>
                </w:dropDownList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t/>
                </w:r>
              </w:sdtContent>
            </w:sdt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268"/>
              <w:gridCol w:w="4241"/>
            </w:tblGrid>
            <w:tr>
              <w:trPr>
                <w:trHeight w:val="283" w:hRule="atLeast"/>
              </w:trPr>
              <w:tc>
                <w:tcPr>
                  <w:tcW w:w="9509" w:type="dxa"/>
                  <w:gridSpan w:val="2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0033CC"/>
                      <w:kern w:val="0"/>
                      <w:sz w:val="22"/>
                      <w:szCs w:val="22"/>
                      <w:lang w:val="pt-BR" w:eastAsia="en-US" w:bidi="ar-SA"/>
                    </w:rPr>
                    <w:t>Suas escolhas no POSMEC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5268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/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Área de Concentração: </w:t>
                  </w:r>
                  <w:sdt>
                    <w:sdtPr>
                      <w:placeholder>
                        <w:docPart w:val="C87EE7613217467E878C93363F420940"/>
                      </w:placeholder>
                      <w:showingPlcHdr/>
                      <w:dropDownList>
                        <w:listItem w:displayText="Análise e Projeto Mecânico" w:value="Análise e Projeto Mecânico"/>
                        <w:listItem w:displayText="Engenharia e Ciências Térmicas" w:value="Engenharia e Ciências Térmicas"/>
                        <w:listItem w:displayText="Fabricação" w:value="Fabricação"/>
                        <w:listItem w:displayText="Metrologia e Instrumentação" w:value="Metrologia e Instrumentação"/>
                        <w:listItem w:displayText="Projeto de Sistemas Mecânicos" w:value="Projeto de Sistemas Mecânicos"/>
                        <w:listItem w:displayText="Vibrações e Acústica" w:value="Vibrações e Acústica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rPr>
                          <w:rStyle w:val="PlaceholderText"/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  <w:t>Selecione</w:t>
                      </w:r>
                    </w:sdtContent>
                  </w:sdt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Subárea: </w:t>
                  </w:r>
                  <w:sdt>
                    <w:sdtPr>
                      <w:id w:val="2112898770"/>
                      <w:placeholder>
                        <w:docPart w:val="DefaultPlaceholder_1081868574"/>
                      </w:placeholder>
                      <w:alias w:val="Especifice a subárea de interesse (se definida)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5268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Regime de Dedicação: </w:t>
                  </w:r>
                  <w:sdt>
                    <w:sdtPr>
                      <w:placeholder>
                        <w:docPart w:val="63390F38E8384D8B8BBA3776E33E48C5"/>
                      </w:placeholder>
                      <w:showingPlcHdr/>
                      <w:dropDownList>
                        <w:listItem w:displayText="Dedicação Exclusiva" w:value="Dedicação Exclusiva"/>
                        <w:listItem w:displayText="Dedicação Parcial" w:value="Dedicação Parcial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color w:val="808080" w:themeColor="background1" w:themeShade="80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  <w:t>Selecione</w:t>
                      </w:r>
                    </w:sdtContent>
                  </w:sdt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Observações:  </w:t>
                  </w:r>
                  <w:sdt>
                    <w:sdtPr>
                      <w:id w:val="2032764063"/>
                      <w:placeholder>
                        <w:docPart w:val="D367C3D9ECFD4330BA9CD1DC84012C30"/>
                      </w:placeholder>
                      <w:alias w:val="Espaço para algum complemento (se necessário)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9509" w:type="dxa"/>
                  <w:gridSpan w:val="2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Como pretende custear-se:  </w:t>
                  </w:r>
                  <w:sdt>
                    <w:sdtPr>
                      <w:placeholder>
                        <w:docPart w:val="D4A5EE263851469EAB53AE579D3587FD"/>
                      </w:placeholder>
                      <w:showingPlcHdr/>
                      <w:dropDownList>
                        <w:listItem w:displayText="Sou candidato a Bolsa de Estudos" w:value="Sou candidato a Bolsa de Estudos"/>
                        <w:listItem w:displayText="Já tenho Bolsa de Estudos" w:value="Já tenho Bolsa de Estudos"/>
                        <w:listItem w:displayText="Com recursos próprios" w:value="Com recursos próprios"/>
                      </w:dropDownList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  <w:r>
                        <w:rPr>
                          <w:rFonts w:eastAsia="Calibri" w:cs=""/>
                          <w:color w:val="808080" w:themeColor="background1" w:themeShade="80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  <w:t>Selecione</w:t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9509" w:type="dxa"/>
                  <w:gridSpan w:val="2"/>
                  <w:tcBorders>
                    <w:top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Possui atividade remunerada ou outros rendimentos?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836"/>
              <w:gridCol w:w="3673"/>
            </w:tblGrid>
            <w:tr>
              <w:trPr/>
              <w:tc>
                <w:tcPr>
                  <w:tcW w:w="9509" w:type="dxa"/>
                  <w:gridSpan w:val="2"/>
                  <w:tcBorders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color w:val="0033CC"/>
                      <w:kern w:val="0"/>
                      <w:sz w:val="22"/>
                      <w:szCs w:val="22"/>
                      <w:lang w:val="pt-BR" w:eastAsia="en-US" w:bidi="ar-SA"/>
                    </w:rPr>
                    <w:t>Pessoas que irão nos enviar suas folhas de referência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5836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1. Nome:</w:t>
                  </w:r>
                  <w:sdt>
                    <w:sdtPr>
                      <w:id w:val="1100335095"/>
                      <w:placeholder>
                        <w:docPart w:val="702E1AE4CD4B432998BA3CF1586CB273"/>
                      </w:placeholder>
                      <w:alias w:val="Nome e títul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Instituição: </w:t>
                  </w:r>
                  <w:sdt>
                    <w:sdtPr>
                      <w:id w:val="608138899"/>
                      <w:placeholder>
                        <w:docPart w:val="4AC7F2E35F294FEFA8D41C25E54B15D5"/>
                      </w:placeholder>
                      <w:alias w:val="Sigla da Instituição/Departament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5836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e-mail: </w:t>
                  </w:r>
                  <w:sdt>
                    <w:sdtPr>
                      <w:id w:val="1910583714"/>
                      <w:placeholder>
                        <w:docPart w:val="B6E6048B9ECC461EB60F4E59DBD5700D"/>
                      </w:placeholder>
                      <w:alias w:val="e-mail do informante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Telefone:</w:t>
                  </w:r>
                  <w:sdt>
                    <w:sdtPr>
                      <w:id w:val="1208575169"/>
                      <w:alias w:val="Código DDD + númer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5836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5836" w:type="dxa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2. Nome: </w:t>
                  </w:r>
                  <w:sdt>
                    <w:sdtPr>
                      <w:id w:val="1350950738"/>
                      <w:alias w:val="Nome e títul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Instituição: </w:t>
                  </w:r>
                  <w:sdt>
                    <w:sdtPr>
                      <w:id w:val="650700572"/>
                      <w:alias w:val="Sigla da Instituiçã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  <w:tr>
              <w:trPr>
                <w:trHeight w:val="283" w:hRule="atLeast"/>
              </w:trPr>
              <w:tc>
                <w:tcPr>
                  <w:tcW w:w="5836" w:type="dxa"/>
                  <w:tcBorders>
                    <w:top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e-mail: </w:t>
                  </w:r>
                  <w:sdt>
                    <w:sdtPr>
                      <w:id w:val="1749419186"/>
                      <w:alias w:val="e-mail do informante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  <w:tc>
                <w:tcPr>
                  <w:tcW w:w="3673" w:type="dxa"/>
                  <w:tcBorders>
                    <w:top w:val="nil"/>
                    <w:lef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12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 xml:space="preserve">Telefone: </w:t>
                  </w:r>
                  <w:sdt>
                    <w:sdtPr>
                      <w:id w:val="667699386"/>
                      <w:alias w:val="Código DDD + número"/>
                      <w:text/>
                    </w:sdtPr>
                    <w:sdtContent>
                      <w:r>
                        <w:rPr>
                          <w:rFonts w:eastAsia="Calibri" w:cs=""/>
                          <w:kern w:val="0"/>
                          <w:sz w:val="22"/>
                          <w:szCs w:val="22"/>
                          <w:lang w:val="pt-BR" w:eastAsia="en-US" w:bidi="ar-SA"/>
                        </w:rPr>
                      </w:r>
                    </w:sdtContent>
                  </w:sdt>
                </w:p>
              </w:tc>
            </w:tr>
          </w:tbl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/>
        <w:tc>
          <w:tcPr>
            <w:tcW w:w="9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Para que sua inscrição seja efetivada é necessário que os documentos abaixo relacionados sejam encaminhados para a Secretaria do POSMEC (ppgemc@contato.ufsc.br), dentro do prazo estabelecido no Edital.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Candidatos para o Regime de </w:t>
            </w:r>
            <w:r>
              <w:rPr>
                <w:rFonts w:eastAsia="Calibri" w:cs="" w:ascii="Arial Narrow" w:hAnsi="Arial Narrow"/>
                <w:b/>
                <w:kern w:val="0"/>
                <w:sz w:val="22"/>
                <w:szCs w:val="22"/>
                <w:lang w:val="pt-BR" w:eastAsia="en-US" w:bidi="ar-SA"/>
              </w:rPr>
              <w:t>Dedicação Exclusiva</w:t>
            </w: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(veja detalhes no Edital)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" w:ascii="Arial Narrow" w:hAnsi="Arial Narrow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Formulário de Inscrição no Mestrado preenchido (este documento);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Ficha de cadastro no CAPG impressa;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Documento de até duas páginas contendo: (a) Plano de estudos com a indicação da área de trabalho pretendida e, se possível, a subárea; (b) Razões que motivam realizar pós-graduação na área selecionada e (c) Relato das suas experiências acadêmicas e profissionais, dando destaques para os projetos e pesquisas que participou;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autenticada do Diploma de Graduação (ou declaração de conclusão com data);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autenticada do histórico escolar do curso de nível superior;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autenticada da cédula de identidade civil - RG (frente e verso);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autenticada do Cadastro de Pessoa Física (CPF);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autenticada da certidão de nascimento ou casamento;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Cópia do Currículo Lattes atualizado (lattes.cnpq.br/)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Duas Folhas de referência, conforme indicação na 1ª pagina (formulário próprio).</w:t>
            </w:r>
          </w:p>
          <w:p>
            <w:pPr>
              <w:pStyle w:val="ListParagraph"/>
              <w:widowControl/>
              <w:spacing w:lineRule="auto" w:line="240" w:before="0" w:after="0"/>
              <w:ind w:left="360" w:hanging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Candidatos para o Regime de </w:t>
            </w:r>
            <w:r>
              <w:rPr>
                <w:rFonts w:eastAsia="Calibri" w:cs="" w:ascii="Arial Narrow" w:hAnsi="Arial Narrow"/>
                <w:b/>
                <w:kern w:val="0"/>
                <w:sz w:val="22"/>
                <w:szCs w:val="22"/>
                <w:lang w:val="pt-BR" w:eastAsia="en-US" w:bidi="ar-SA"/>
              </w:rPr>
              <w:t>Dedicação Parcial</w:t>
            </w: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" w:ascii="Arial Narrow" w:hAnsi="Arial Narrow"/>
                <w:kern w:val="0"/>
                <w:sz w:val="22"/>
                <w:szCs w:val="22"/>
                <w:u w:val="single"/>
                <w:lang w:val="pt-BR" w:eastAsia="en-US" w:bidi="ar-SA"/>
              </w:rPr>
              <w:t>devem também</w:t>
            </w: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 apresentar:(veja detalhes no Edital)</w:t>
            </w:r>
          </w:p>
          <w:p>
            <w:pPr>
              <w:pStyle w:val="ListParagraph"/>
              <w:widowControl/>
              <w:spacing w:lineRule="auto" w:line="240" w:before="0" w:after="0"/>
              <w:ind w:left="360" w:hanging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Histórico do conjunto de disciplinas (com as ementas e conceitos) de pós-graduação já cursadas (veja Edital);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Um exemplar digital do Projeto da Dissertação de Mestrado, de acordo com a Resolução 02-POSMEC-2014;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Declaração de professor credenciado no POSMEC afirmando sua disposição em orientar o candidato;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Certificado de proficiência na língua inglesa (veja Edital). </w:t>
            </w:r>
          </w:p>
          <w:p>
            <w:pPr>
              <w:pStyle w:val="ListParagraph"/>
              <w:widowControl/>
              <w:spacing w:lineRule="auto" w:line="240" w:before="0" w:after="0"/>
              <w:ind w:left="360" w:hanging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b/>
                <w:kern w:val="0"/>
                <w:sz w:val="22"/>
                <w:szCs w:val="22"/>
                <w:lang w:val="pt-BR" w:eastAsia="en-US" w:bidi="ar-SA"/>
              </w:rPr>
              <w:t>Candidatos estrangeiros</w:t>
            </w: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 xml:space="preserve"> devem ainda: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Apresentar certificado de proficiência na língua portuguesa.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pt-BR" w:eastAsia="en-US" w:bidi="ar-SA"/>
              </w:rPr>
              <w:t>Autenticar o diploma na Embaixada ou Consulado Brasileiro no País de Origem.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10"/>
            </w:tblGrid>
            <w:tr>
              <w:trPr/>
              <w:tc>
                <w:tcPr>
                  <w:tcW w:w="95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eastAsia="Calibri" w:cs="" w:ascii="Arial Narrow" w:hAnsi="Arial Narrow"/>
                      <w:kern w:val="0"/>
                      <w:sz w:val="22"/>
                      <w:szCs w:val="22"/>
                      <w:lang w:val="pt-BR" w:eastAsia="en-US" w:bidi="ar-SA"/>
                    </w:rPr>
                    <w:t>No espaço abaixo apresente um breve texto que realce suas principais qualidades que devem ser consideradas pelo POSMEC para selecioná-lo para ingressar na pós-graduação:</w:t>
                  </w:r>
                </w:p>
                <w:tbl>
                  <w:tblPr>
                    <w:tblStyle w:val="Tabelacomgrade"/>
                    <w:tblW w:w="9284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9284"/>
                  </w:tblGrid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nil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dashed" w:sz="4" w:space="0" w:color="000000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284" w:type="dxa"/>
                        <w:tcBorders>
                          <w:top w:val="dashed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Normal"/>
                          <w:widowControl/>
                          <w:spacing w:lineRule="auto" w:line="240" w:before="0" w:after="0"/>
                          <w:jc w:val="left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eastAsia="Calibri" w:cs="" w:ascii="Arial Narrow" w:hAnsi="Arial Narrow"/>
                            <w:kern w:val="0"/>
                            <w:sz w:val="22"/>
                            <w:szCs w:val="22"/>
                            <w:lang w:val="pt-BR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eastAsia="Calibri" w:cs="" w:ascii="Arial Narrow" w:hAnsi="Arial Narrow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tbl>
            <w:tblPr>
              <w:tblStyle w:val="Tabelacomgrade"/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10"/>
            </w:tblGrid>
            <w:tr>
              <w:trPr/>
              <w:tc>
                <w:tcPr>
                  <w:tcW w:w="9510" w:type="dxa"/>
                  <w:tcBorders/>
                  <w:shd w:color="auto" w:fill="BDD6EE" w:themeFill="accent1" w:themeFillTint="66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  <w:t>Email do POSMEC:  ppgemc@contato.ufsc.br</w:t>
                  </w:r>
                </w:p>
              </w:tc>
            </w:tr>
            <w:tr>
              <w:trPr/>
              <w:tc>
                <w:tcPr>
                  <w:tcW w:w="9510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t-BR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6fc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100ad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100ad"/>
    <w:rPr>
      <w:i/>
      <w:iCs/>
      <w:color w:val="404040" w:themeColor="text1" w:themeTint="bf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4025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e5df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402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10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A175B-F2BB-4AA4-83F9-896D3DF0DE40}"/>
      </w:docPartPr>
      <w:docPartBody>
        <w:p w:rsidR="000737E5" w:rsidRDefault="00566863">
          <w:r w:rsidRPr="00D8718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7EE08A5FCB4345A440AAA62C617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072C-619B-4A26-8D9E-419C99757C78}"/>
      </w:docPartPr>
      <w:docPartBody>
        <w:p w:rsidR="000737E5" w:rsidRDefault="000737E5" w:rsidP="00566863">
          <w:pPr>
            <w:pStyle w:val="0B7EE08A5FCB4345A440AAA62C6174CE5"/>
          </w:pPr>
        </w:p>
      </w:docPartBody>
    </w:docPart>
    <w:docPart>
      <w:docPartPr>
        <w:name w:val="745261D7964148869DB7085B9C919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0156E-67A1-473D-B331-1F162F14C3B4}"/>
      </w:docPartPr>
      <w:docPartBody>
        <w:p w:rsidR="000737E5" w:rsidRDefault="000737E5" w:rsidP="00566863">
          <w:pPr>
            <w:pStyle w:val="745261D7964148869DB7085B9C9197E05"/>
          </w:pPr>
        </w:p>
      </w:docPartBody>
    </w:docPart>
    <w:docPart>
      <w:docPartPr>
        <w:name w:val="465833AED9B54B52A4F586DFE5CD0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FDAC9-91A6-4F97-8FC0-875194A89EBD}"/>
      </w:docPartPr>
      <w:docPartBody>
        <w:p w:rsidR="000737E5" w:rsidRDefault="000737E5" w:rsidP="00566863">
          <w:pPr>
            <w:pStyle w:val="465833AED9B54B52A4F586DFE5CD01355"/>
          </w:pPr>
        </w:p>
      </w:docPartBody>
    </w:docPart>
    <w:docPart>
      <w:docPartPr>
        <w:name w:val="7803408732AF4360AFAC5BF86E0DE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EAD7-31BD-4917-B866-EC0AC26FBD5A}"/>
      </w:docPartPr>
      <w:docPartBody>
        <w:p w:rsidR="000737E5" w:rsidRDefault="000737E5" w:rsidP="00566863">
          <w:pPr>
            <w:pStyle w:val="7803408732AF4360AFAC5BF86E0DEA075"/>
          </w:pPr>
        </w:p>
      </w:docPartBody>
    </w:docPart>
    <w:docPart>
      <w:docPartPr>
        <w:name w:val="BC8FA1D6658843C2835466257C25B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6FC74-360B-4CBB-89FD-E84081C88935}"/>
      </w:docPartPr>
      <w:docPartBody>
        <w:p w:rsidR="000737E5" w:rsidRDefault="000737E5" w:rsidP="00566863">
          <w:pPr>
            <w:pStyle w:val="BC8FA1D6658843C2835466257C25BFE95"/>
          </w:pPr>
        </w:p>
      </w:docPartBody>
    </w:docPart>
    <w:docPart>
      <w:docPartPr>
        <w:name w:val="62A49DAB55B747E782A43BED3F2D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8F7EC-D395-45BB-B715-A8001A25F853}"/>
      </w:docPartPr>
      <w:docPartBody>
        <w:p w:rsidR="000737E5" w:rsidRDefault="000737E5" w:rsidP="00566863">
          <w:pPr>
            <w:pStyle w:val="62A49DAB55B747E782A43BED3F2D253D5"/>
          </w:pPr>
        </w:p>
      </w:docPartBody>
    </w:docPart>
    <w:docPart>
      <w:docPartPr>
        <w:name w:val="04FC353DF1714C8CB64F552E253D0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5A079-4119-4D5E-B6B4-25F1192E5ACD}"/>
      </w:docPartPr>
      <w:docPartBody>
        <w:p w:rsidR="000737E5" w:rsidRDefault="000737E5" w:rsidP="00566863">
          <w:pPr>
            <w:pStyle w:val="04FC353DF1714C8CB64F552E253D06A35"/>
          </w:pPr>
        </w:p>
      </w:docPartBody>
    </w:docPart>
    <w:docPart>
      <w:docPartPr>
        <w:name w:val="1FDDB01AA19940119EB7B08A2493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5A56A4-2922-420B-AD2E-E6AAD1610C41}"/>
      </w:docPartPr>
      <w:docPartBody>
        <w:p w:rsidR="000737E5" w:rsidRDefault="000737E5" w:rsidP="00566863">
          <w:pPr>
            <w:pStyle w:val="1FDDB01AA19940119EB7B08A24932D035"/>
          </w:pPr>
        </w:p>
      </w:docPartBody>
    </w:docPart>
    <w:docPart>
      <w:docPartPr>
        <w:name w:val="F02910EC867B4E5F8FA55FEBD0159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5B01A-0F22-4122-B1C0-800AC7C31F85}"/>
      </w:docPartPr>
      <w:docPartBody>
        <w:p w:rsidR="000737E5" w:rsidRDefault="000737E5" w:rsidP="00566863">
          <w:pPr>
            <w:pStyle w:val="F02910EC867B4E5F8FA55FEBD01596145"/>
          </w:pPr>
        </w:p>
      </w:docPartBody>
    </w:docPart>
    <w:docPart>
      <w:docPartPr>
        <w:name w:val="0AF442DBB791467C9E07F6A1BA74A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F3427-5EB3-4BD7-8A32-AB3281141E21}"/>
      </w:docPartPr>
      <w:docPartBody>
        <w:p w:rsidR="000737E5" w:rsidRDefault="000737E5" w:rsidP="00566863">
          <w:pPr>
            <w:pStyle w:val="0AF442DBB791467C9E07F6A1BA74ABE05"/>
          </w:pPr>
        </w:p>
      </w:docPartBody>
    </w:docPart>
    <w:docPart>
      <w:docPartPr>
        <w:name w:val="223BB820D1054CADAAE788A259167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AD6A9-3DAA-46F2-8804-5AAE02E768A6}"/>
      </w:docPartPr>
      <w:docPartBody>
        <w:p w:rsidR="000737E5" w:rsidRDefault="000737E5" w:rsidP="00566863">
          <w:pPr>
            <w:pStyle w:val="223BB820D1054CADAAE788A2591679DE5"/>
          </w:pPr>
        </w:p>
      </w:docPartBody>
    </w:docPart>
    <w:docPart>
      <w:docPartPr>
        <w:name w:val="30162EA13E9E48C1B1A2EDF3631EE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FD2A-C1E8-4D1F-A1CA-45CE5B0EB2FF}"/>
      </w:docPartPr>
      <w:docPartBody>
        <w:p w:rsidR="000737E5" w:rsidRDefault="00566863" w:rsidP="00566863">
          <w:pPr>
            <w:pStyle w:val="30162EA13E9E48C1B1A2EDF3631EE36E3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C87EE7613217467E878C93363F420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12EDD-24F9-49FD-98A0-6EB536837678}"/>
      </w:docPartPr>
      <w:docPartBody>
        <w:p w:rsidR="000737E5" w:rsidRDefault="00566863" w:rsidP="00566863">
          <w:pPr>
            <w:pStyle w:val="C87EE7613217467E878C93363F4209403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63390F38E8384D8B8BBA3776E33E4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C03A-05ED-49D8-896D-1F6253799117}"/>
      </w:docPartPr>
      <w:docPartBody>
        <w:p w:rsidR="000737E5" w:rsidRDefault="00566863" w:rsidP="00566863">
          <w:pPr>
            <w:pStyle w:val="63390F38E8384D8B8BBA3776E33E48C51"/>
          </w:pPr>
          <w:r w:rsidRPr="00890881">
            <w:rPr>
              <w:color w:val="808080" w:themeColor="background1" w:themeShade="80"/>
            </w:rPr>
            <w:t>Selecione</w:t>
          </w:r>
        </w:p>
      </w:docPartBody>
    </w:docPart>
    <w:docPart>
      <w:docPartPr>
        <w:name w:val="D4A5EE263851469EAB53AE579D35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EEB81-B119-405F-A286-3D6D57AA2643}"/>
      </w:docPartPr>
      <w:docPartBody>
        <w:p w:rsidR="000737E5" w:rsidRDefault="00566863" w:rsidP="00566863">
          <w:pPr>
            <w:pStyle w:val="D4A5EE263851469EAB53AE579D3587FD"/>
          </w:pPr>
          <w:r w:rsidRPr="004F7D40">
            <w:rPr>
              <w:color w:val="808080" w:themeColor="background1" w:themeShade="80"/>
            </w:rPr>
            <w:t>Selecione</w:t>
          </w:r>
        </w:p>
      </w:docPartBody>
    </w:docPart>
    <w:docPart>
      <w:docPartPr>
        <w:name w:val="D367C3D9ECFD4330BA9CD1DC84012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85601-AB61-447F-B1D7-EAC65A4AFD82}"/>
      </w:docPartPr>
      <w:docPartBody>
        <w:p w:rsidR="000737E5" w:rsidRDefault="00566863" w:rsidP="00566863">
          <w:pPr>
            <w:pStyle w:val="D367C3D9ECFD4330BA9CD1DC84012C30"/>
          </w:pPr>
          <w:r w:rsidRPr="00D8718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2E1AE4CD4B432998BA3CF1586CB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084DF-2C53-4FE6-8921-E5C486F82A04}"/>
      </w:docPartPr>
      <w:docPartBody>
        <w:p w:rsidR="000737E5" w:rsidRDefault="000737E5" w:rsidP="00566863">
          <w:pPr>
            <w:pStyle w:val="702E1AE4CD4B432998BA3CF1586CB273"/>
          </w:pPr>
        </w:p>
      </w:docPartBody>
    </w:docPart>
    <w:docPart>
      <w:docPartPr>
        <w:name w:val="4AC7F2E35F294FEFA8D41C25E54B1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A0921-460E-4691-B75F-AA61F70139EC}"/>
      </w:docPartPr>
      <w:docPartBody>
        <w:p w:rsidR="000737E5" w:rsidRDefault="000737E5" w:rsidP="00566863">
          <w:pPr>
            <w:pStyle w:val="4AC7F2E35F294FEFA8D41C25E54B15D5"/>
          </w:pPr>
        </w:p>
      </w:docPartBody>
    </w:docPart>
    <w:docPart>
      <w:docPartPr>
        <w:name w:val="B6E6048B9ECC461EB60F4E59DBD57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1B18A-5202-4E5C-AB29-450536DF03AB}"/>
      </w:docPartPr>
      <w:docPartBody>
        <w:p w:rsidR="000737E5" w:rsidRDefault="000737E5" w:rsidP="00566863">
          <w:pPr>
            <w:pStyle w:val="B6E6048B9ECC461EB60F4E59DBD5700D"/>
          </w:pPr>
        </w:p>
      </w:docPartBody>
    </w:docPart>
    <w:docPart>
      <w:docPartPr>
        <w:name w:val="5186CC5CD13C45ADB6467376FF34C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732EC-924D-427E-A0C5-EDDC7993D764}"/>
      </w:docPartPr>
      <w:docPartBody>
        <w:p w:rsidR="009930EC" w:rsidRDefault="000737E5" w:rsidP="000737E5">
          <w:pPr>
            <w:pStyle w:val="5186CC5CD13C45ADB6467376FF34CF13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F37D6CDC3724469EA7753D305BF3F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DF328-A9A9-47C7-878B-3AA26D8BDB57}"/>
      </w:docPartPr>
      <w:docPartBody>
        <w:p w:rsidR="009930EC" w:rsidRDefault="000737E5" w:rsidP="000737E5">
          <w:pPr>
            <w:pStyle w:val="F37D6CDC3724469EA7753D305BF3F1BF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94F908DD84884C549909069E066B5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5B70B-34B4-446A-B58C-E2C67EA0BB47}"/>
      </w:docPartPr>
      <w:docPartBody>
        <w:p w:rsidR="009930EC" w:rsidRDefault="000737E5" w:rsidP="000737E5">
          <w:pPr>
            <w:pStyle w:val="94F908DD84884C549909069E066B578C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A43AE88175D84796BECD8B9C7C02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6E480-B772-4EC3-9CFF-75916E876DDB}"/>
      </w:docPartPr>
      <w:docPartBody>
        <w:p w:rsidR="009930EC" w:rsidRDefault="000737E5" w:rsidP="000737E5">
          <w:pPr>
            <w:pStyle w:val="A43AE88175D84796BECD8B9C7C02FF05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2CEBC153D8194B32AFC8A918667BA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0799D-1C8A-4477-9072-D125C07B52CD}"/>
      </w:docPartPr>
      <w:docPartBody>
        <w:p w:rsidR="009930EC" w:rsidRDefault="000737E5" w:rsidP="000737E5">
          <w:pPr>
            <w:pStyle w:val="2CEBC153D8194B32AFC8A918667BA694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80B5AEC60CBD434A94A61F3B433AA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56ACD-3DD3-43AC-83B5-08D2C986F60E}"/>
      </w:docPartPr>
      <w:docPartBody>
        <w:p w:rsidR="009930EC" w:rsidRDefault="000737E5" w:rsidP="000737E5">
          <w:pPr>
            <w:pStyle w:val="80B5AEC60CBD434A94A61F3B433AAB88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FF8EAE32E7EC4D0A89017F66649D8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FD862-778B-43F8-B1E0-C20DFC67EF27}"/>
      </w:docPartPr>
      <w:docPartBody>
        <w:p w:rsidR="009930EC" w:rsidRDefault="000737E5" w:rsidP="000737E5">
          <w:pPr>
            <w:pStyle w:val="FF8EAE32E7EC4D0A89017F66649D84DF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C28E452E3EF24E0EB1A6085174754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C1A16-ABE6-4026-9EB5-2856E2150480}"/>
      </w:docPartPr>
      <w:docPartBody>
        <w:p w:rsidR="009930EC" w:rsidRDefault="000737E5" w:rsidP="000737E5">
          <w:pPr>
            <w:pStyle w:val="C28E452E3EF24E0EB1A6085174754A5C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7AC5329BFCB5491582B175F922E6D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8220-50AD-4931-81A6-6F6ACBD59799}"/>
      </w:docPartPr>
      <w:docPartBody>
        <w:p w:rsidR="009930EC" w:rsidRDefault="000737E5" w:rsidP="000737E5">
          <w:pPr>
            <w:pStyle w:val="7AC5329BFCB5491582B175F922E6D429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9081CBB33A7E4209807E0909ACC46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A6C7-B749-401E-85AF-96346C7464A6}"/>
      </w:docPartPr>
      <w:docPartBody>
        <w:p w:rsidR="009930EC" w:rsidRDefault="000737E5" w:rsidP="000737E5">
          <w:pPr>
            <w:pStyle w:val="9081CBB33A7E4209807E0909ACC46396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AD597331071D42378584DFAA0323A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24065-2D56-4194-93E1-CC94EAF66E98}"/>
      </w:docPartPr>
      <w:docPartBody>
        <w:p w:rsidR="009930EC" w:rsidRDefault="000737E5" w:rsidP="000737E5">
          <w:pPr>
            <w:pStyle w:val="AD597331071D42378584DFAA0323AEC8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543"/>
    <w:rsid w:val="00042DA7"/>
    <w:rsid w:val="000737E5"/>
    <w:rsid w:val="0049336F"/>
    <w:rsid w:val="00566863"/>
    <w:rsid w:val="0084422C"/>
    <w:rsid w:val="008B4355"/>
    <w:rsid w:val="009930EC"/>
    <w:rsid w:val="00AC61C5"/>
    <w:rsid w:val="00D57ACE"/>
    <w:rsid w:val="00F2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6863"/>
    <w:rPr>
      <w:color w:val="808080"/>
    </w:rPr>
  </w:style>
  <w:style w:type="paragraph" w:customStyle="1" w:styleId="8B34154DDB944BAE989E34C620D812A0">
    <w:name w:val="8B34154DDB944BAE989E34C620D812A0"/>
    <w:rsid w:val="00F26543"/>
    <w:rPr>
      <w:rFonts w:eastAsiaTheme="minorHAnsi"/>
      <w:lang w:eastAsia="en-US"/>
    </w:rPr>
  </w:style>
  <w:style w:type="character" w:styleId="nfaseSutil">
    <w:name w:val="Subtle Emphasis"/>
    <w:basedOn w:val="Fontepargpadro"/>
    <w:uiPriority w:val="19"/>
    <w:qFormat/>
    <w:rsid w:val="00566863"/>
    <w:rPr>
      <w:i/>
      <w:iCs/>
      <w:color w:val="404040" w:themeColor="text1" w:themeTint="BF"/>
    </w:rPr>
  </w:style>
  <w:style w:type="paragraph" w:customStyle="1" w:styleId="8B34154DDB944BAE989E34C620D812A01">
    <w:name w:val="8B34154DDB944BAE989E34C620D812A01"/>
    <w:rsid w:val="00F26543"/>
    <w:rPr>
      <w:rFonts w:eastAsiaTheme="minorHAnsi"/>
      <w:lang w:eastAsia="en-US"/>
    </w:rPr>
  </w:style>
  <w:style w:type="paragraph" w:customStyle="1" w:styleId="8B34154DDB944BAE989E34C620D812A02">
    <w:name w:val="8B34154DDB944BAE989E34C620D812A02"/>
    <w:rsid w:val="00F26543"/>
    <w:rPr>
      <w:rFonts w:eastAsiaTheme="minorHAnsi"/>
      <w:lang w:eastAsia="en-US"/>
    </w:rPr>
  </w:style>
  <w:style w:type="paragraph" w:customStyle="1" w:styleId="9A113AC68C524808AF2A34084897358B">
    <w:name w:val="9A113AC68C524808AF2A34084897358B"/>
    <w:rsid w:val="00F26543"/>
  </w:style>
  <w:style w:type="paragraph" w:customStyle="1" w:styleId="29959AB3410A40E0B9FCC3AC54714D63">
    <w:name w:val="29959AB3410A40E0B9FCC3AC54714D63"/>
    <w:rsid w:val="00F26543"/>
  </w:style>
  <w:style w:type="paragraph" w:customStyle="1" w:styleId="9A3F707077FD40369BAC4F15D9A7D9F2">
    <w:name w:val="9A3F707077FD40369BAC4F15D9A7D9F2"/>
    <w:rsid w:val="00F26543"/>
  </w:style>
  <w:style w:type="paragraph" w:customStyle="1" w:styleId="868E121047064BA4860C099654B8F94E">
    <w:name w:val="868E121047064BA4860C099654B8F94E"/>
    <w:rsid w:val="00566863"/>
  </w:style>
  <w:style w:type="paragraph" w:customStyle="1" w:styleId="4430776B7E264EC59BB8F9ABFA7C1437">
    <w:name w:val="4430776B7E264EC59BB8F9ABFA7C1437"/>
    <w:rsid w:val="00566863"/>
  </w:style>
  <w:style w:type="paragraph" w:customStyle="1" w:styleId="8AF12F0AA031450784AC34B156462224">
    <w:name w:val="8AF12F0AA031450784AC34B156462224"/>
    <w:rsid w:val="00566863"/>
  </w:style>
  <w:style w:type="paragraph" w:customStyle="1" w:styleId="912379A0BD8843AA896ED4159AA36AAD">
    <w:name w:val="912379A0BD8843AA896ED4159AA36AAD"/>
    <w:rsid w:val="00566863"/>
  </w:style>
  <w:style w:type="paragraph" w:customStyle="1" w:styleId="797CB46B8A904E4E8845AC387D04EA01">
    <w:name w:val="797CB46B8A904E4E8845AC387D04EA01"/>
    <w:rsid w:val="00566863"/>
  </w:style>
  <w:style w:type="paragraph" w:customStyle="1" w:styleId="F91ED5676B664CE9A6CC267067D72D8E">
    <w:name w:val="F91ED5676B664CE9A6CC267067D72D8E"/>
    <w:rsid w:val="00566863"/>
  </w:style>
  <w:style w:type="paragraph" w:customStyle="1" w:styleId="C07BC9D9CECA46778081287A0F26DD0B">
    <w:name w:val="C07BC9D9CECA46778081287A0F26DD0B"/>
    <w:rsid w:val="00566863"/>
  </w:style>
  <w:style w:type="paragraph" w:customStyle="1" w:styleId="9A3F707077FD40369BAC4F15D9A7D9F21">
    <w:name w:val="9A3F707077FD40369BAC4F15D9A7D9F21"/>
    <w:rsid w:val="00566863"/>
    <w:rPr>
      <w:rFonts w:eastAsiaTheme="minorHAnsi"/>
      <w:lang w:eastAsia="en-US"/>
    </w:rPr>
  </w:style>
  <w:style w:type="paragraph" w:customStyle="1" w:styleId="868E121047064BA4860C099654B8F94E1">
    <w:name w:val="868E121047064BA4860C099654B8F94E1"/>
    <w:rsid w:val="00566863"/>
    <w:rPr>
      <w:rFonts w:eastAsiaTheme="minorHAnsi"/>
      <w:lang w:eastAsia="en-US"/>
    </w:rPr>
  </w:style>
  <w:style w:type="paragraph" w:customStyle="1" w:styleId="4430776B7E264EC59BB8F9ABFA7C14371">
    <w:name w:val="4430776B7E264EC59BB8F9ABFA7C14371"/>
    <w:rsid w:val="00566863"/>
    <w:rPr>
      <w:rFonts w:eastAsiaTheme="minorHAnsi"/>
      <w:lang w:eastAsia="en-US"/>
    </w:rPr>
  </w:style>
  <w:style w:type="paragraph" w:customStyle="1" w:styleId="8AF12F0AA031450784AC34B1564622241">
    <w:name w:val="8AF12F0AA031450784AC34B1564622241"/>
    <w:rsid w:val="00566863"/>
    <w:rPr>
      <w:rFonts w:eastAsiaTheme="minorHAnsi"/>
      <w:lang w:eastAsia="en-US"/>
    </w:rPr>
  </w:style>
  <w:style w:type="paragraph" w:customStyle="1" w:styleId="F91ED5676B664CE9A6CC267067D72D8E1">
    <w:name w:val="F91ED5676B664CE9A6CC267067D72D8E1"/>
    <w:rsid w:val="00566863"/>
    <w:rPr>
      <w:rFonts w:eastAsiaTheme="minorHAnsi"/>
      <w:lang w:eastAsia="en-US"/>
    </w:rPr>
  </w:style>
  <w:style w:type="paragraph" w:customStyle="1" w:styleId="C07BC9D9CECA46778081287A0F26DD0B1">
    <w:name w:val="C07BC9D9CECA46778081287A0F26DD0B1"/>
    <w:rsid w:val="00566863"/>
    <w:rPr>
      <w:rFonts w:eastAsiaTheme="minorHAnsi"/>
      <w:lang w:eastAsia="en-US"/>
    </w:rPr>
  </w:style>
  <w:style w:type="paragraph" w:customStyle="1" w:styleId="ED6177B42E6E4286AF7F31BFCB32A11D">
    <w:name w:val="ED6177B42E6E4286AF7F31BFCB32A11D"/>
    <w:rsid w:val="00566863"/>
  </w:style>
  <w:style w:type="paragraph" w:customStyle="1" w:styleId="AD3A0C4EC30E4EF0B3C35476CF582A5B">
    <w:name w:val="AD3A0C4EC30E4EF0B3C35476CF582A5B"/>
    <w:rsid w:val="00566863"/>
  </w:style>
  <w:style w:type="paragraph" w:customStyle="1" w:styleId="DC1AACD88E4D4783833654E169E446A0">
    <w:name w:val="DC1AACD88E4D4783833654E169E446A0"/>
    <w:rsid w:val="00566863"/>
  </w:style>
  <w:style w:type="paragraph" w:customStyle="1" w:styleId="2064D2266CC84C81BBD46A1B5DC53C62">
    <w:name w:val="2064D2266CC84C81BBD46A1B5DC53C62"/>
    <w:rsid w:val="00566863"/>
  </w:style>
  <w:style w:type="paragraph" w:customStyle="1" w:styleId="70071EAF21D84B25A486AC8D0357E46C">
    <w:name w:val="70071EAF21D84B25A486AC8D0357E46C"/>
    <w:rsid w:val="00566863"/>
  </w:style>
  <w:style w:type="paragraph" w:customStyle="1" w:styleId="0EE508ADDBEC404E909DCDC36EA4DC71">
    <w:name w:val="0EE508ADDBEC404E909DCDC36EA4DC71"/>
    <w:rsid w:val="00566863"/>
  </w:style>
  <w:style w:type="paragraph" w:customStyle="1" w:styleId="766F43E26CAE4EBD98301D0BFEA68384">
    <w:name w:val="766F43E26CAE4EBD98301D0BFEA68384"/>
    <w:rsid w:val="00566863"/>
  </w:style>
  <w:style w:type="paragraph" w:customStyle="1" w:styleId="7480D3BC5D5349A88186AC229A2ADE97">
    <w:name w:val="7480D3BC5D5349A88186AC229A2ADE97"/>
    <w:rsid w:val="00566863"/>
  </w:style>
  <w:style w:type="paragraph" w:customStyle="1" w:styleId="DC7A2010A66649AA88591024BF383D0D">
    <w:name w:val="DC7A2010A66649AA88591024BF383D0D"/>
    <w:rsid w:val="00566863"/>
  </w:style>
  <w:style w:type="paragraph" w:customStyle="1" w:styleId="EB23D0657C934CE08791DD406E322861">
    <w:name w:val="EB23D0657C934CE08791DD406E322861"/>
    <w:rsid w:val="00566863"/>
  </w:style>
  <w:style w:type="paragraph" w:customStyle="1" w:styleId="7AAABE18338147D6BBFA2C329A2181D4">
    <w:name w:val="7AAABE18338147D6BBFA2C329A2181D4"/>
    <w:rsid w:val="00566863"/>
  </w:style>
  <w:style w:type="paragraph" w:customStyle="1" w:styleId="03334C7D0E68476D8010CE2252B01E44">
    <w:name w:val="03334C7D0E68476D8010CE2252B01E44"/>
    <w:rsid w:val="00566863"/>
  </w:style>
  <w:style w:type="paragraph" w:customStyle="1" w:styleId="FEBDE2D57BF04FA4B42080094A4C4A61">
    <w:name w:val="FEBDE2D57BF04FA4B42080094A4C4A61"/>
    <w:rsid w:val="00566863"/>
  </w:style>
  <w:style w:type="paragraph" w:customStyle="1" w:styleId="DD36996223F245CBA097A56A23E9EAC6">
    <w:name w:val="DD36996223F245CBA097A56A23E9EAC6"/>
    <w:rsid w:val="00566863"/>
  </w:style>
  <w:style w:type="paragraph" w:customStyle="1" w:styleId="309C726F1B8A4095ABA6D821317AF7C8">
    <w:name w:val="309C726F1B8A4095ABA6D821317AF7C8"/>
    <w:rsid w:val="00566863"/>
  </w:style>
  <w:style w:type="paragraph" w:customStyle="1" w:styleId="0B7EE08A5FCB4345A440AAA62C6174CE">
    <w:name w:val="0B7EE08A5FCB4345A440AAA62C6174CE"/>
    <w:rsid w:val="00566863"/>
  </w:style>
  <w:style w:type="paragraph" w:customStyle="1" w:styleId="745261D7964148869DB7085B9C9197E0">
    <w:name w:val="745261D7964148869DB7085B9C9197E0"/>
    <w:rsid w:val="00566863"/>
  </w:style>
  <w:style w:type="paragraph" w:customStyle="1" w:styleId="465833AED9B54B52A4F586DFE5CD0135">
    <w:name w:val="465833AED9B54B52A4F586DFE5CD0135"/>
    <w:rsid w:val="00566863"/>
  </w:style>
  <w:style w:type="paragraph" w:customStyle="1" w:styleId="7803408732AF4360AFAC5BF86E0DEA07">
    <w:name w:val="7803408732AF4360AFAC5BF86E0DEA07"/>
    <w:rsid w:val="00566863"/>
  </w:style>
  <w:style w:type="paragraph" w:customStyle="1" w:styleId="BC8FA1D6658843C2835466257C25BFE9">
    <w:name w:val="BC8FA1D6658843C2835466257C25BFE9"/>
    <w:rsid w:val="00566863"/>
  </w:style>
  <w:style w:type="paragraph" w:customStyle="1" w:styleId="62A49DAB55B747E782A43BED3F2D253D">
    <w:name w:val="62A49DAB55B747E782A43BED3F2D253D"/>
    <w:rsid w:val="00566863"/>
  </w:style>
  <w:style w:type="paragraph" w:customStyle="1" w:styleId="04FC353DF1714C8CB64F552E253D06A3">
    <w:name w:val="04FC353DF1714C8CB64F552E253D06A3"/>
    <w:rsid w:val="00566863"/>
  </w:style>
  <w:style w:type="paragraph" w:customStyle="1" w:styleId="1FDDB01AA19940119EB7B08A24932D03">
    <w:name w:val="1FDDB01AA19940119EB7B08A24932D03"/>
    <w:rsid w:val="00566863"/>
  </w:style>
  <w:style w:type="paragraph" w:customStyle="1" w:styleId="F02910EC867B4E5F8FA55FEBD0159614">
    <w:name w:val="F02910EC867B4E5F8FA55FEBD0159614"/>
    <w:rsid w:val="00566863"/>
  </w:style>
  <w:style w:type="paragraph" w:customStyle="1" w:styleId="0AF442DBB791467C9E07F6A1BA74ABE0">
    <w:name w:val="0AF442DBB791467C9E07F6A1BA74ABE0"/>
    <w:rsid w:val="00566863"/>
  </w:style>
  <w:style w:type="paragraph" w:customStyle="1" w:styleId="223BB820D1054CADAAE788A2591679DE">
    <w:name w:val="223BB820D1054CADAAE788A2591679DE"/>
    <w:rsid w:val="00566863"/>
  </w:style>
  <w:style w:type="paragraph" w:customStyle="1" w:styleId="37BBD787DFB74BE78F30271FCA2B612B">
    <w:name w:val="37BBD787DFB74BE78F30271FCA2B612B"/>
    <w:rsid w:val="00566863"/>
  </w:style>
  <w:style w:type="paragraph" w:customStyle="1" w:styleId="860FAE2367B946F48B0E54F375C88AE1">
    <w:name w:val="860FAE2367B946F48B0E54F375C88AE1"/>
    <w:rsid w:val="00566863"/>
  </w:style>
  <w:style w:type="paragraph" w:customStyle="1" w:styleId="4076E7F7BC954F678FCB3B5E0658B87D">
    <w:name w:val="4076E7F7BC954F678FCB3B5E0658B87D"/>
    <w:rsid w:val="00566863"/>
  </w:style>
  <w:style w:type="paragraph" w:customStyle="1" w:styleId="90C93FAF9F4E4205B33633BC62F4ABA6">
    <w:name w:val="90C93FAF9F4E4205B33633BC62F4ABA6"/>
    <w:rsid w:val="00566863"/>
  </w:style>
  <w:style w:type="paragraph" w:customStyle="1" w:styleId="C0E37A29BEEB4F10950F51C84F97D464">
    <w:name w:val="C0E37A29BEEB4F10950F51C84F97D464"/>
    <w:rsid w:val="00566863"/>
  </w:style>
  <w:style w:type="paragraph" w:customStyle="1" w:styleId="4BD375326C8B47CAAF812FC8715B7A11">
    <w:name w:val="4BD375326C8B47CAAF812FC8715B7A11"/>
    <w:rsid w:val="00566863"/>
  </w:style>
  <w:style w:type="paragraph" w:customStyle="1" w:styleId="B24A45ABDAD4412D93720DC00E472128">
    <w:name w:val="B24A45ABDAD4412D93720DC00E472128"/>
    <w:rsid w:val="00566863"/>
  </w:style>
  <w:style w:type="paragraph" w:customStyle="1" w:styleId="978CE103AC63407A88A5B34671DCED35">
    <w:name w:val="978CE103AC63407A88A5B34671DCED35"/>
    <w:rsid w:val="00566863"/>
  </w:style>
  <w:style w:type="paragraph" w:customStyle="1" w:styleId="38E6F3D4FD1B449F86D88F8A00A7BE63">
    <w:name w:val="38E6F3D4FD1B449F86D88F8A00A7BE63"/>
    <w:rsid w:val="00566863"/>
  </w:style>
  <w:style w:type="paragraph" w:customStyle="1" w:styleId="9AE0984142614EA4907289BAB1467B87">
    <w:name w:val="9AE0984142614EA4907289BAB1467B87"/>
    <w:rsid w:val="00566863"/>
  </w:style>
  <w:style w:type="paragraph" w:customStyle="1" w:styleId="73F6BFAB8A0E432A81F6C1E6BCB26D41">
    <w:name w:val="73F6BFAB8A0E432A81F6C1E6BCB26D41"/>
    <w:rsid w:val="00566863"/>
  </w:style>
  <w:style w:type="paragraph" w:customStyle="1" w:styleId="F773D928CC5D47D18FA7F30DD7B06E3B">
    <w:name w:val="F773D928CC5D47D18FA7F30DD7B06E3B"/>
    <w:rsid w:val="00566863"/>
  </w:style>
  <w:style w:type="paragraph" w:customStyle="1" w:styleId="9F091D931ECB4A7AAC1ACB477ECCB6E7">
    <w:name w:val="9F091D931ECB4A7AAC1ACB477ECCB6E7"/>
    <w:rsid w:val="00566863"/>
  </w:style>
  <w:style w:type="paragraph" w:customStyle="1" w:styleId="0B7EE08A5FCB4345A440AAA62C6174CE1">
    <w:name w:val="0B7EE08A5FCB4345A440AAA62C6174CE1"/>
    <w:rsid w:val="00566863"/>
    <w:rPr>
      <w:rFonts w:eastAsiaTheme="minorHAnsi"/>
      <w:lang w:eastAsia="en-US"/>
    </w:rPr>
  </w:style>
  <w:style w:type="paragraph" w:customStyle="1" w:styleId="745261D7964148869DB7085B9C9197E01">
    <w:name w:val="745261D7964148869DB7085B9C9197E01"/>
    <w:rsid w:val="00566863"/>
    <w:rPr>
      <w:rFonts w:eastAsiaTheme="minorHAnsi"/>
      <w:lang w:eastAsia="en-US"/>
    </w:rPr>
  </w:style>
  <w:style w:type="paragraph" w:customStyle="1" w:styleId="465833AED9B54B52A4F586DFE5CD01351">
    <w:name w:val="465833AED9B54B52A4F586DFE5CD01351"/>
    <w:rsid w:val="00566863"/>
    <w:rPr>
      <w:rFonts w:eastAsiaTheme="minorHAnsi"/>
      <w:lang w:eastAsia="en-US"/>
    </w:rPr>
  </w:style>
  <w:style w:type="paragraph" w:customStyle="1" w:styleId="7803408732AF4360AFAC5BF86E0DEA071">
    <w:name w:val="7803408732AF4360AFAC5BF86E0DEA071"/>
    <w:rsid w:val="00566863"/>
    <w:rPr>
      <w:rFonts w:eastAsiaTheme="minorHAnsi"/>
      <w:lang w:eastAsia="en-US"/>
    </w:rPr>
  </w:style>
  <w:style w:type="paragraph" w:customStyle="1" w:styleId="BC8FA1D6658843C2835466257C25BFE91">
    <w:name w:val="BC8FA1D6658843C2835466257C25BFE91"/>
    <w:rsid w:val="00566863"/>
    <w:rPr>
      <w:rFonts w:eastAsiaTheme="minorHAnsi"/>
      <w:lang w:eastAsia="en-US"/>
    </w:rPr>
  </w:style>
  <w:style w:type="paragraph" w:customStyle="1" w:styleId="62A49DAB55B747E782A43BED3F2D253D1">
    <w:name w:val="62A49DAB55B747E782A43BED3F2D253D1"/>
    <w:rsid w:val="00566863"/>
    <w:rPr>
      <w:rFonts w:eastAsiaTheme="minorHAnsi"/>
      <w:lang w:eastAsia="en-US"/>
    </w:rPr>
  </w:style>
  <w:style w:type="paragraph" w:customStyle="1" w:styleId="0AF442DBB791467C9E07F6A1BA74ABE01">
    <w:name w:val="0AF442DBB791467C9E07F6A1BA74ABE01"/>
    <w:rsid w:val="00566863"/>
    <w:rPr>
      <w:rFonts w:eastAsiaTheme="minorHAnsi"/>
      <w:lang w:eastAsia="en-US"/>
    </w:rPr>
  </w:style>
  <w:style w:type="paragraph" w:customStyle="1" w:styleId="04FC353DF1714C8CB64F552E253D06A31">
    <w:name w:val="04FC353DF1714C8CB64F552E253D06A31"/>
    <w:rsid w:val="00566863"/>
    <w:rPr>
      <w:rFonts w:eastAsiaTheme="minorHAnsi"/>
      <w:lang w:eastAsia="en-US"/>
    </w:rPr>
  </w:style>
  <w:style w:type="paragraph" w:customStyle="1" w:styleId="1FDDB01AA19940119EB7B08A24932D031">
    <w:name w:val="1FDDB01AA19940119EB7B08A24932D031"/>
    <w:rsid w:val="00566863"/>
    <w:rPr>
      <w:rFonts w:eastAsiaTheme="minorHAnsi"/>
      <w:lang w:eastAsia="en-US"/>
    </w:rPr>
  </w:style>
  <w:style w:type="paragraph" w:customStyle="1" w:styleId="F02910EC867B4E5F8FA55FEBD01596141">
    <w:name w:val="F02910EC867B4E5F8FA55FEBD01596141"/>
    <w:rsid w:val="00566863"/>
    <w:rPr>
      <w:rFonts w:eastAsiaTheme="minorHAnsi"/>
      <w:lang w:eastAsia="en-US"/>
    </w:rPr>
  </w:style>
  <w:style w:type="paragraph" w:customStyle="1" w:styleId="223BB820D1054CADAAE788A2591679DE1">
    <w:name w:val="223BB820D1054CADAAE788A2591679DE1"/>
    <w:rsid w:val="00566863"/>
    <w:rPr>
      <w:rFonts w:eastAsiaTheme="minorHAnsi"/>
      <w:lang w:eastAsia="en-US"/>
    </w:rPr>
  </w:style>
  <w:style w:type="paragraph" w:customStyle="1" w:styleId="860FAE2367B946F48B0E54F375C88AE11">
    <w:name w:val="860FAE2367B946F48B0E54F375C88AE11"/>
    <w:rsid w:val="00566863"/>
    <w:rPr>
      <w:rFonts w:eastAsiaTheme="minorHAnsi"/>
      <w:lang w:eastAsia="en-US"/>
    </w:rPr>
  </w:style>
  <w:style w:type="paragraph" w:customStyle="1" w:styleId="4076E7F7BC954F678FCB3B5E0658B87D1">
    <w:name w:val="4076E7F7BC954F678FCB3B5E0658B87D1"/>
    <w:rsid w:val="00566863"/>
    <w:rPr>
      <w:rFonts w:eastAsiaTheme="minorHAnsi"/>
      <w:lang w:eastAsia="en-US"/>
    </w:rPr>
  </w:style>
  <w:style w:type="paragraph" w:customStyle="1" w:styleId="90C93FAF9F4E4205B33633BC62F4ABA61">
    <w:name w:val="90C93FAF9F4E4205B33633BC62F4ABA61"/>
    <w:rsid w:val="00566863"/>
    <w:rPr>
      <w:rFonts w:eastAsiaTheme="minorHAnsi"/>
      <w:lang w:eastAsia="en-US"/>
    </w:rPr>
  </w:style>
  <w:style w:type="paragraph" w:customStyle="1" w:styleId="9F091D931ECB4A7AAC1ACB477ECCB6E71">
    <w:name w:val="9F091D931ECB4A7AAC1ACB477ECCB6E71"/>
    <w:rsid w:val="00566863"/>
    <w:rPr>
      <w:rFonts w:eastAsiaTheme="minorHAnsi"/>
      <w:lang w:eastAsia="en-US"/>
    </w:rPr>
  </w:style>
  <w:style w:type="paragraph" w:customStyle="1" w:styleId="978CE103AC63407A88A5B34671DCED351">
    <w:name w:val="978CE103AC63407A88A5B34671DCED351"/>
    <w:rsid w:val="00566863"/>
    <w:rPr>
      <w:rFonts w:eastAsiaTheme="minorHAnsi"/>
      <w:lang w:eastAsia="en-US"/>
    </w:rPr>
  </w:style>
  <w:style w:type="paragraph" w:customStyle="1" w:styleId="B24A45ABDAD4412D93720DC00E4721281">
    <w:name w:val="B24A45ABDAD4412D93720DC00E4721281"/>
    <w:rsid w:val="00566863"/>
    <w:rPr>
      <w:rFonts w:eastAsiaTheme="minorHAnsi"/>
      <w:lang w:eastAsia="en-US"/>
    </w:rPr>
  </w:style>
  <w:style w:type="paragraph" w:customStyle="1" w:styleId="4BD375326C8B47CAAF812FC8715B7A111">
    <w:name w:val="4BD375326C8B47CAAF812FC8715B7A111"/>
    <w:rsid w:val="00566863"/>
    <w:rPr>
      <w:rFonts w:eastAsiaTheme="minorHAnsi"/>
      <w:lang w:eastAsia="en-US"/>
    </w:rPr>
  </w:style>
  <w:style w:type="paragraph" w:customStyle="1" w:styleId="C0E37A29BEEB4F10950F51C84F97D4641">
    <w:name w:val="C0E37A29BEEB4F10950F51C84F97D4641"/>
    <w:rsid w:val="00566863"/>
    <w:rPr>
      <w:rFonts w:eastAsiaTheme="minorHAnsi"/>
      <w:lang w:eastAsia="en-US"/>
    </w:rPr>
  </w:style>
  <w:style w:type="paragraph" w:customStyle="1" w:styleId="38E6F3D4FD1B449F86D88F8A00A7BE631">
    <w:name w:val="38E6F3D4FD1B449F86D88F8A00A7BE631"/>
    <w:rsid w:val="00566863"/>
    <w:rPr>
      <w:rFonts w:eastAsiaTheme="minorHAnsi"/>
      <w:lang w:eastAsia="en-US"/>
    </w:rPr>
  </w:style>
  <w:style w:type="paragraph" w:customStyle="1" w:styleId="9AE0984142614EA4907289BAB1467B871">
    <w:name w:val="9AE0984142614EA4907289BAB1467B871"/>
    <w:rsid w:val="00566863"/>
    <w:rPr>
      <w:rFonts w:eastAsiaTheme="minorHAnsi"/>
      <w:lang w:eastAsia="en-US"/>
    </w:rPr>
  </w:style>
  <w:style w:type="paragraph" w:customStyle="1" w:styleId="73F6BFAB8A0E432A81F6C1E6BCB26D411">
    <w:name w:val="73F6BFAB8A0E432A81F6C1E6BCB26D411"/>
    <w:rsid w:val="00566863"/>
    <w:rPr>
      <w:rFonts w:eastAsiaTheme="minorHAnsi"/>
      <w:lang w:eastAsia="en-US"/>
    </w:rPr>
  </w:style>
  <w:style w:type="paragraph" w:customStyle="1" w:styleId="F773D928CC5D47D18FA7F30DD7B06E3B1">
    <w:name w:val="F773D928CC5D47D18FA7F30DD7B06E3B1"/>
    <w:rsid w:val="00566863"/>
    <w:rPr>
      <w:rFonts w:eastAsiaTheme="minorHAnsi"/>
      <w:lang w:eastAsia="en-US"/>
    </w:rPr>
  </w:style>
  <w:style w:type="paragraph" w:customStyle="1" w:styleId="0D932080FEFD42E8B3A76692B3E2E212">
    <w:name w:val="0D932080FEFD42E8B3A76692B3E2E212"/>
    <w:rsid w:val="00566863"/>
  </w:style>
  <w:style w:type="paragraph" w:customStyle="1" w:styleId="7D0F5EA3EFA24216A0796333472F1917">
    <w:name w:val="7D0F5EA3EFA24216A0796333472F1917"/>
    <w:rsid w:val="00566863"/>
  </w:style>
  <w:style w:type="paragraph" w:customStyle="1" w:styleId="836C88ED10CF41358BD7686178CCC3E6">
    <w:name w:val="836C88ED10CF41358BD7686178CCC3E6"/>
    <w:rsid w:val="00566863"/>
  </w:style>
  <w:style w:type="paragraph" w:customStyle="1" w:styleId="019EACC753214433B3E655AB21E5BCA3">
    <w:name w:val="019EACC753214433B3E655AB21E5BCA3"/>
    <w:rsid w:val="00566863"/>
  </w:style>
  <w:style w:type="paragraph" w:customStyle="1" w:styleId="F4D6FCF45A714313B6FB2A9E949D546F">
    <w:name w:val="F4D6FCF45A714313B6FB2A9E949D546F"/>
    <w:rsid w:val="00566863"/>
  </w:style>
  <w:style w:type="paragraph" w:customStyle="1" w:styleId="08CD811529D948258099DC448A5C21A7">
    <w:name w:val="08CD811529D948258099DC448A5C21A7"/>
    <w:rsid w:val="00566863"/>
  </w:style>
  <w:style w:type="paragraph" w:customStyle="1" w:styleId="01C8AA8504234A5AACDFEA79E32193D2">
    <w:name w:val="01C8AA8504234A5AACDFEA79E32193D2"/>
    <w:rsid w:val="00566863"/>
  </w:style>
  <w:style w:type="paragraph" w:customStyle="1" w:styleId="3D58750998744BA7809B98485669F846">
    <w:name w:val="3D58750998744BA7809B98485669F846"/>
    <w:rsid w:val="00566863"/>
  </w:style>
  <w:style w:type="paragraph" w:customStyle="1" w:styleId="0200E3D70D1F4FCA8BECC3A5EC11BECB">
    <w:name w:val="0200E3D70D1F4FCA8BECC3A5EC11BECB"/>
    <w:rsid w:val="00566863"/>
  </w:style>
  <w:style w:type="paragraph" w:customStyle="1" w:styleId="1D3FA143B3944484A302E77D655CDB7F">
    <w:name w:val="1D3FA143B3944484A302E77D655CDB7F"/>
    <w:rsid w:val="00566863"/>
  </w:style>
  <w:style w:type="paragraph" w:customStyle="1" w:styleId="6E569DAA14E24D4D9FB2FCEF9E807752">
    <w:name w:val="6E569DAA14E24D4D9FB2FCEF9E807752"/>
    <w:rsid w:val="00566863"/>
  </w:style>
  <w:style w:type="paragraph" w:customStyle="1" w:styleId="0B7EE08A5FCB4345A440AAA62C6174CE2">
    <w:name w:val="0B7EE08A5FCB4345A440AAA62C6174CE2"/>
    <w:rsid w:val="00566863"/>
    <w:rPr>
      <w:rFonts w:eastAsiaTheme="minorHAnsi"/>
      <w:lang w:eastAsia="en-US"/>
    </w:rPr>
  </w:style>
  <w:style w:type="paragraph" w:customStyle="1" w:styleId="745261D7964148869DB7085B9C9197E02">
    <w:name w:val="745261D7964148869DB7085B9C9197E02"/>
    <w:rsid w:val="00566863"/>
    <w:rPr>
      <w:rFonts w:eastAsiaTheme="minorHAnsi"/>
      <w:lang w:eastAsia="en-US"/>
    </w:rPr>
  </w:style>
  <w:style w:type="paragraph" w:customStyle="1" w:styleId="465833AED9B54B52A4F586DFE5CD01352">
    <w:name w:val="465833AED9B54B52A4F586DFE5CD01352"/>
    <w:rsid w:val="00566863"/>
    <w:rPr>
      <w:rFonts w:eastAsiaTheme="minorHAnsi"/>
      <w:lang w:eastAsia="en-US"/>
    </w:rPr>
  </w:style>
  <w:style w:type="paragraph" w:customStyle="1" w:styleId="7803408732AF4360AFAC5BF86E0DEA072">
    <w:name w:val="7803408732AF4360AFAC5BF86E0DEA072"/>
    <w:rsid w:val="00566863"/>
    <w:rPr>
      <w:rFonts w:eastAsiaTheme="minorHAnsi"/>
      <w:lang w:eastAsia="en-US"/>
    </w:rPr>
  </w:style>
  <w:style w:type="paragraph" w:customStyle="1" w:styleId="BC8FA1D6658843C2835466257C25BFE92">
    <w:name w:val="BC8FA1D6658843C2835466257C25BFE92"/>
    <w:rsid w:val="00566863"/>
    <w:rPr>
      <w:rFonts w:eastAsiaTheme="minorHAnsi"/>
      <w:lang w:eastAsia="en-US"/>
    </w:rPr>
  </w:style>
  <w:style w:type="paragraph" w:customStyle="1" w:styleId="62A49DAB55B747E782A43BED3F2D253D2">
    <w:name w:val="62A49DAB55B747E782A43BED3F2D253D2"/>
    <w:rsid w:val="00566863"/>
    <w:rPr>
      <w:rFonts w:eastAsiaTheme="minorHAnsi"/>
      <w:lang w:eastAsia="en-US"/>
    </w:rPr>
  </w:style>
  <w:style w:type="paragraph" w:customStyle="1" w:styleId="0AF442DBB791467C9E07F6A1BA74ABE02">
    <w:name w:val="0AF442DBB791467C9E07F6A1BA74ABE02"/>
    <w:rsid w:val="00566863"/>
    <w:rPr>
      <w:rFonts w:eastAsiaTheme="minorHAnsi"/>
      <w:lang w:eastAsia="en-US"/>
    </w:rPr>
  </w:style>
  <w:style w:type="paragraph" w:customStyle="1" w:styleId="04FC353DF1714C8CB64F552E253D06A32">
    <w:name w:val="04FC353DF1714C8CB64F552E253D06A32"/>
    <w:rsid w:val="00566863"/>
    <w:rPr>
      <w:rFonts w:eastAsiaTheme="minorHAnsi"/>
      <w:lang w:eastAsia="en-US"/>
    </w:rPr>
  </w:style>
  <w:style w:type="paragraph" w:customStyle="1" w:styleId="1FDDB01AA19940119EB7B08A24932D032">
    <w:name w:val="1FDDB01AA19940119EB7B08A24932D032"/>
    <w:rsid w:val="00566863"/>
    <w:rPr>
      <w:rFonts w:eastAsiaTheme="minorHAnsi"/>
      <w:lang w:eastAsia="en-US"/>
    </w:rPr>
  </w:style>
  <w:style w:type="paragraph" w:customStyle="1" w:styleId="F02910EC867B4E5F8FA55FEBD01596142">
    <w:name w:val="F02910EC867B4E5F8FA55FEBD01596142"/>
    <w:rsid w:val="00566863"/>
    <w:rPr>
      <w:rFonts w:eastAsiaTheme="minorHAnsi"/>
      <w:lang w:eastAsia="en-US"/>
    </w:rPr>
  </w:style>
  <w:style w:type="paragraph" w:customStyle="1" w:styleId="223BB820D1054CADAAE788A2591679DE2">
    <w:name w:val="223BB820D1054CADAAE788A2591679DE2"/>
    <w:rsid w:val="00566863"/>
    <w:rPr>
      <w:rFonts w:eastAsiaTheme="minorHAnsi"/>
      <w:lang w:eastAsia="en-US"/>
    </w:rPr>
  </w:style>
  <w:style w:type="paragraph" w:customStyle="1" w:styleId="30162EA13E9E48C1B1A2EDF3631EE36E">
    <w:name w:val="30162EA13E9E48C1B1A2EDF3631EE36E"/>
    <w:rsid w:val="00566863"/>
    <w:rPr>
      <w:rFonts w:eastAsiaTheme="minorHAnsi"/>
      <w:lang w:eastAsia="en-US"/>
    </w:rPr>
  </w:style>
  <w:style w:type="paragraph" w:customStyle="1" w:styleId="0D932080FEFD42E8B3A76692B3E2E2121">
    <w:name w:val="0D932080FEFD42E8B3A76692B3E2E2121"/>
    <w:rsid w:val="00566863"/>
    <w:rPr>
      <w:rFonts w:eastAsiaTheme="minorHAnsi"/>
      <w:lang w:eastAsia="en-US"/>
    </w:rPr>
  </w:style>
  <w:style w:type="paragraph" w:customStyle="1" w:styleId="7D0F5EA3EFA24216A0796333472F19171">
    <w:name w:val="7D0F5EA3EFA24216A0796333472F19171"/>
    <w:rsid w:val="00566863"/>
    <w:rPr>
      <w:rFonts w:eastAsiaTheme="minorHAnsi"/>
      <w:lang w:eastAsia="en-US"/>
    </w:rPr>
  </w:style>
  <w:style w:type="paragraph" w:customStyle="1" w:styleId="836C88ED10CF41358BD7686178CCC3E61">
    <w:name w:val="836C88ED10CF41358BD7686178CCC3E61"/>
    <w:rsid w:val="00566863"/>
    <w:rPr>
      <w:rFonts w:eastAsiaTheme="minorHAnsi"/>
      <w:lang w:eastAsia="en-US"/>
    </w:rPr>
  </w:style>
  <w:style w:type="paragraph" w:customStyle="1" w:styleId="6E569DAA14E24D4D9FB2FCEF9E8077521">
    <w:name w:val="6E569DAA14E24D4D9FB2FCEF9E8077521"/>
    <w:rsid w:val="00566863"/>
    <w:rPr>
      <w:rFonts w:eastAsiaTheme="minorHAnsi"/>
      <w:lang w:eastAsia="en-US"/>
    </w:rPr>
  </w:style>
  <w:style w:type="paragraph" w:customStyle="1" w:styleId="3D58750998744BA7809B98485669F8461">
    <w:name w:val="3D58750998744BA7809B98485669F8461"/>
    <w:rsid w:val="00566863"/>
    <w:rPr>
      <w:rFonts w:eastAsiaTheme="minorHAnsi"/>
      <w:lang w:eastAsia="en-US"/>
    </w:rPr>
  </w:style>
  <w:style w:type="paragraph" w:customStyle="1" w:styleId="01C8AA8504234A5AACDFEA79E32193D21">
    <w:name w:val="01C8AA8504234A5AACDFEA79E32193D21"/>
    <w:rsid w:val="00566863"/>
    <w:rPr>
      <w:rFonts w:eastAsiaTheme="minorHAnsi"/>
      <w:lang w:eastAsia="en-US"/>
    </w:rPr>
  </w:style>
  <w:style w:type="paragraph" w:customStyle="1" w:styleId="019EACC753214433B3E655AB21E5BCA31">
    <w:name w:val="019EACC753214433B3E655AB21E5BCA31"/>
    <w:rsid w:val="00566863"/>
    <w:rPr>
      <w:rFonts w:eastAsiaTheme="minorHAnsi"/>
      <w:lang w:eastAsia="en-US"/>
    </w:rPr>
  </w:style>
  <w:style w:type="paragraph" w:customStyle="1" w:styleId="1D3FA143B3944484A302E77D655CDB7F1">
    <w:name w:val="1D3FA143B3944484A302E77D655CDB7F1"/>
    <w:rsid w:val="00566863"/>
    <w:rPr>
      <w:rFonts w:eastAsiaTheme="minorHAnsi"/>
      <w:lang w:eastAsia="en-US"/>
    </w:rPr>
  </w:style>
  <w:style w:type="paragraph" w:customStyle="1" w:styleId="0200E3D70D1F4FCA8BECC3A5EC11BECB1">
    <w:name w:val="0200E3D70D1F4FCA8BECC3A5EC11BECB1"/>
    <w:rsid w:val="00566863"/>
    <w:rPr>
      <w:rFonts w:eastAsiaTheme="minorHAnsi"/>
      <w:lang w:eastAsia="en-US"/>
    </w:rPr>
  </w:style>
  <w:style w:type="paragraph" w:customStyle="1" w:styleId="08CD811529D948258099DC448A5C21A71">
    <w:name w:val="08CD811529D948258099DC448A5C21A71"/>
    <w:rsid w:val="00566863"/>
    <w:rPr>
      <w:rFonts w:eastAsiaTheme="minorHAnsi"/>
      <w:lang w:eastAsia="en-US"/>
    </w:rPr>
  </w:style>
  <w:style w:type="paragraph" w:customStyle="1" w:styleId="F4D6FCF45A714313B6FB2A9E949D546F1">
    <w:name w:val="F4D6FCF45A714313B6FB2A9E949D546F1"/>
    <w:rsid w:val="00566863"/>
    <w:rPr>
      <w:rFonts w:eastAsiaTheme="minorHAnsi"/>
      <w:lang w:eastAsia="en-US"/>
    </w:rPr>
  </w:style>
  <w:style w:type="paragraph" w:customStyle="1" w:styleId="C87EE7613217467E878C93363F420940">
    <w:name w:val="C87EE7613217467E878C93363F420940"/>
    <w:rsid w:val="00566863"/>
    <w:rPr>
      <w:rFonts w:eastAsiaTheme="minorHAnsi"/>
      <w:lang w:eastAsia="en-US"/>
    </w:rPr>
  </w:style>
  <w:style w:type="paragraph" w:customStyle="1" w:styleId="0B7EE08A5FCB4345A440AAA62C6174CE3">
    <w:name w:val="0B7EE08A5FCB4345A440AAA62C6174CE3"/>
    <w:rsid w:val="00566863"/>
    <w:rPr>
      <w:rFonts w:eastAsiaTheme="minorHAnsi"/>
      <w:lang w:eastAsia="en-US"/>
    </w:rPr>
  </w:style>
  <w:style w:type="paragraph" w:customStyle="1" w:styleId="745261D7964148869DB7085B9C9197E03">
    <w:name w:val="745261D7964148869DB7085B9C9197E03"/>
    <w:rsid w:val="00566863"/>
    <w:rPr>
      <w:rFonts w:eastAsiaTheme="minorHAnsi"/>
      <w:lang w:eastAsia="en-US"/>
    </w:rPr>
  </w:style>
  <w:style w:type="paragraph" w:customStyle="1" w:styleId="465833AED9B54B52A4F586DFE5CD01353">
    <w:name w:val="465833AED9B54B52A4F586DFE5CD01353"/>
    <w:rsid w:val="00566863"/>
    <w:rPr>
      <w:rFonts w:eastAsiaTheme="minorHAnsi"/>
      <w:lang w:eastAsia="en-US"/>
    </w:rPr>
  </w:style>
  <w:style w:type="paragraph" w:customStyle="1" w:styleId="7803408732AF4360AFAC5BF86E0DEA073">
    <w:name w:val="7803408732AF4360AFAC5BF86E0DEA073"/>
    <w:rsid w:val="00566863"/>
    <w:rPr>
      <w:rFonts w:eastAsiaTheme="minorHAnsi"/>
      <w:lang w:eastAsia="en-US"/>
    </w:rPr>
  </w:style>
  <w:style w:type="paragraph" w:customStyle="1" w:styleId="BC8FA1D6658843C2835466257C25BFE93">
    <w:name w:val="BC8FA1D6658843C2835466257C25BFE93"/>
    <w:rsid w:val="00566863"/>
    <w:rPr>
      <w:rFonts w:eastAsiaTheme="minorHAnsi"/>
      <w:lang w:eastAsia="en-US"/>
    </w:rPr>
  </w:style>
  <w:style w:type="paragraph" w:customStyle="1" w:styleId="62A49DAB55B747E782A43BED3F2D253D3">
    <w:name w:val="62A49DAB55B747E782A43BED3F2D253D3"/>
    <w:rsid w:val="00566863"/>
    <w:rPr>
      <w:rFonts w:eastAsiaTheme="minorHAnsi"/>
      <w:lang w:eastAsia="en-US"/>
    </w:rPr>
  </w:style>
  <w:style w:type="paragraph" w:customStyle="1" w:styleId="0AF442DBB791467C9E07F6A1BA74ABE03">
    <w:name w:val="0AF442DBB791467C9E07F6A1BA74ABE03"/>
    <w:rsid w:val="00566863"/>
    <w:rPr>
      <w:rFonts w:eastAsiaTheme="minorHAnsi"/>
      <w:lang w:eastAsia="en-US"/>
    </w:rPr>
  </w:style>
  <w:style w:type="paragraph" w:customStyle="1" w:styleId="04FC353DF1714C8CB64F552E253D06A33">
    <w:name w:val="04FC353DF1714C8CB64F552E253D06A33"/>
    <w:rsid w:val="00566863"/>
    <w:rPr>
      <w:rFonts w:eastAsiaTheme="minorHAnsi"/>
      <w:lang w:eastAsia="en-US"/>
    </w:rPr>
  </w:style>
  <w:style w:type="paragraph" w:customStyle="1" w:styleId="1FDDB01AA19940119EB7B08A24932D033">
    <w:name w:val="1FDDB01AA19940119EB7B08A24932D033"/>
    <w:rsid w:val="00566863"/>
    <w:rPr>
      <w:rFonts w:eastAsiaTheme="minorHAnsi"/>
      <w:lang w:eastAsia="en-US"/>
    </w:rPr>
  </w:style>
  <w:style w:type="paragraph" w:customStyle="1" w:styleId="F02910EC867B4E5F8FA55FEBD01596143">
    <w:name w:val="F02910EC867B4E5F8FA55FEBD01596143"/>
    <w:rsid w:val="00566863"/>
    <w:rPr>
      <w:rFonts w:eastAsiaTheme="minorHAnsi"/>
      <w:lang w:eastAsia="en-US"/>
    </w:rPr>
  </w:style>
  <w:style w:type="paragraph" w:customStyle="1" w:styleId="223BB820D1054CADAAE788A2591679DE3">
    <w:name w:val="223BB820D1054CADAAE788A2591679DE3"/>
    <w:rsid w:val="00566863"/>
    <w:rPr>
      <w:rFonts w:eastAsiaTheme="minorHAnsi"/>
      <w:lang w:eastAsia="en-US"/>
    </w:rPr>
  </w:style>
  <w:style w:type="paragraph" w:customStyle="1" w:styleId="30162EA13E9E48C1B1A2EDF3631EE36E1">
    <w:name w:val="30162EA13E9E48C1B1A2EDF3631EE36E1"/>
    <w:rsid w:val="00566863"/>
    <w:rPr>
      <w:rFonts w:eastAsiaTheme="minorHAnsi"/>
      <w:lang w:eastAsia="en-US"/>
    </w:rPr>
  </w:style>
  <w:style w:type="paragraph" w:customStyle="1" w:styleId="0D932080FEFD42E8B3A76692B3E2E2122">
    <w:name w:val="0D932080FEFD42E8B3A76692B3E2E2122"/>
    <w:rsid w:val="00566863"/>
    <w:rPr>
      <w:rFonts w:eastAsiaTheme="minorHAnsi"/>
      <w:lang w:eastAsia="en-US"/>
    </w:rPr>
  </w:style>
  <w:style w:type="paragraph" w:customStyle="1" w:styleId="7D0F5EA3EFA24216A0796333472F19172">
    <w:name w:val="7D0F5EA3EFA24216A0796333472F19172"/>
    <w:rsid w:val="00566863"/>
    <w:rPr>
      <w:rFonts w:eastAsiaTheme="minorHAnsi"/>
      <w:lang w:eastAsia="en-US"/>
    </w:rPr>
  </w:style>
  <w:style w:type="paragraph" w:customStyle="1" w:styleId="836C88ED10CF41358BD7686178CCC3E62">
    <w:name w:val="836C88ED10CF41358BD7686178CCC3E62"/>
    <w:rsid w:val="00566863"/>
    <w:rPr>
      <w:rFonts w:eastAsiaTheme="minorHAnsi"/>
      <w:lang w:eastAsia="en-US"/>
    </w:rPr>
  </w:style>
  <w:style w:type="paragraph" w:customStyle="1" w:styleId="6E569DAA14E24D4D9FB2FCEF9E8077522">
    <w:name w:val="6E569DAA14E24D4D9FB2FCEF9E8077522"/>
    <w:rsid w:val="00566863"/>
    <w:rPr>
      <w:rFonts w:eastAsiaTheme="minorHAnsi"/>
      <w:lang w:eastAsia="en-US"/>
    </w:rPr>
  </w:style>
  <w:style w:type="paragraph" w:customStyle="1" w:styleId="3D58750998744BA7809B98485669F8462">
    <w:name w:val="3D58750998744BA7809B98485669F8462"/>
    <w:rsid w:val="00566863"/>
    <w:rPr>
      <w:rFonts w:eastAsiaTheme="minorHAnsi"/>
      <w:lang w:eastAsia="en-US"/>
    </w:rPr>
  </w:style>
  <w:style w:type="paragraph" w:customStyle="1" w:styleId="01C8AA8504234A5AACDFEA79E32193D22">
    <w:name w:val="01C8AA8504234A5AACDFEA79E32193D22"/>
    <w:rsid w:val="00566863"/>
    <w:rPr>
      <w:rFonts w:eastAsiaTheme="minorHAnsi"/>
      <w:lang w:eastAsia="en-US"/>
    </w:rPr>
  </w:style>
  <w:style w:type="paragraph" w:customStyle="1" w:styleId="019EACC753214433B3E655AB21E5BCA32">
    <w:name w:val="019EACC753214433B3E655AB21E5BCA32"/>
    <w:rsid w:val="00566863"/>
    <w:rPr>
      <w:rFonts w:eastAsiaTheme="minorHAnsi"/>
      <w:lang w:eastAsia="en-US"/>
    </w:rPr>
  </w:style>
  <w:style w:type="paragraph" w:customStyle="1" w:styleId="1D3FA143B3944484A302E77D655CDB7F2">
    <w:name w:val="1D3FA143B3944484A302E77D655CDB7F2"/>
    <w:rsid w:val="00566863"/>
    <w:rPr>
      <w:rFonts w:eastAsiaTheme="minorHAnsi"/>
      <w:lang w:eastAsia="en-US"/>
    </w:rPr>
  </w:style>
  <w:style w:type="paragraph" w:customStyle="1" w:styleId="0200E3D70D1F4FCA8BECC3A5EC11BECB2">
    <w:name w:val="0200E3D70D1F4FCA8BECC3A5EC11BECB2"/>
    <w:rsid w:val="00566863"/>
    <w:rPr>
      <w:rFonts w:eastAsiaTheme="minorHAnsi"/>
      <w:lang w:eastAsia="en-US"/>
    </w:rPr>
  </w:style>
  <w:style w:type="paragraph" w:customStyle="1" w:styleId="08CD811529D948258099DC448A5C21A72">
    <w:name w:val="08CD811529D948258099DC448A5C21A72"/>
    <w:rsid w:val="00566863"/>
    <w:rPr>
      <w:rFonts w:eastAsiaTheme="minorHAnsi"/>
      <w:lang w:eastAsia="en-US"/>
    </w:rPr>
  </w:style>
  <w:style w:type="paragraph" w:customStyle="1" w:styleId="F4D6FCF45A714313B6FB2A9E949D546F2">
    <w:name w:val="F4D6FCF45A714313B6FB2A9E949D546F2"/>
    <w:rsid w:val="00566863"/>
    <w:rPr>
      <w:rFonts w:eastAsiaTheme="minorHAnsi"/>
      <w:lang w:eastAsia="en-US"/>
    </w:rPr>
  </w:style>
  <w:style w:type="paragraph" w:customStyle="1" w:styleId="C87EE7613217467E878C93363F4209401">
    <w:name w:val="C87EE7613217467E878C93363F4209401"/>
    <w:rsid w:val="00566863"/>
    <w:rPr>
      <w:rFonts w:eastAsiaTheme="minorHAnsi"/>
      <w:lang w:eastAsia="en-US"/>
    </w:rPr>
  </w:style>
  <w:style w:type="paragraph" w:customStyle="1" w:styleId="0B7EE08A5FCB4345A440AAA62C6174CE4">
    <w:name w:val="0B7EE08A5FCB4345A440AAA62C6174CE4"/>
    <w:rsid w:val="00566863"/>
    <w:rPr>
      <w:rFonts w:eastAsiaTheme="minorHAnsi"/>
      <w:lang w:eastAsia="en-US"/>
    </w:rPr>
  </w:style>
  <w:style w:type="paragraph" w:customStyle="1" w:styleId="745261D7964148869DB7085B9C9197E04">
    <w:name w:val="745261D7964148869DB7085B9C9197E04"/>
    <w:rsid w:val="00566863"/>
    <w:rPr>
      <w:rFonts w:eastAsiaTheme="minorHAnsi"/>
      <w:lang w:eastAsia="en-US"/>
    </w:rPr>
  </w:style>
  <w:style w:type="paragraph" w:customStyle="1" w:styleId="465833AED9B54B52A4F586DFE5CD01354">
    <w:name w:val="465833AED9B54B52A4F586DFE5CD01354"/>
    <w:rsid w:val="00566863"/>
    <w:rPr>
      <w:rFonts w:eastAsiaTheme="minorHAnsi"/>
      <w:lang w:eastAsia="en-US"/>
    </w:rPr>
  </w:style>
  <w:style w:type="paragraph" w:customStyle="1" w:styleId="7803408732AF4360AFAC5BF86E0DEA074">
    <w:name w:val="7803408732AF4360AFAC5BF86E0DEA074"/>
    <w:rsid w:val="00566863"/>
    <w:rPr>
      <w:rFonts w:eastAsiaTheme="minorHAnsi"/>
      <w:lang w:eastAsia="en-US"/>
    </w:rPr>
  </w:style>
  <w:style w:type="paragraph" w:customStyle="1" w:styleId="BC8FA1D6658843C2835466257C25BFE94">
    <w:name w:val="BC8FA1D6658843C2835466257C25BFE94"/>
    <w:rsid w:val="00566863"/>
    <w:rPr>
      <w:rFonts w:eastAsiaTheme="minorHAnsi"/>
      <w:lang w:eastAsia="en-US"/>
    </w:rPr>
  </w:style>
  <w:style w:type="paragraph" w:customStyle="1" w:styleId="62A49DAB55B747E782A43BED3F2D253D4">
    <w:name w:val="62A49DAB55B747E782A43BED3F2D253D4"/>
    <w:rsid w:val="00566863"/>
    <w:rPr>
      <w:rFonts w:eastAsiaTheme="minorHAnsi"/>
      <w:lang w:eastAsia="en-US"/>
    </w:rPr>
  </w:style>
  <w:style w:type="paragraph" w:customStyle="1" w:styleId="0AF442DBB791467C9E07F6A1BA74ABE04">
    <w:name w:val="0AF442DBB791467C9E07F6A1BA74ABE04"/>
    <w:rsid w:val="00566863"/>
    <w:rPr>
      <w:rFonts w:eastAsiaTheme="minorHAnsi"/>
      <w:lang w:eastAsia="en-US"/>
    </w:rPr>
  </w:style>
  <w:style w:type="paragraph" w:customStyle="1" w:styleId="04FC353DF1714C8CB64F552E253D06A34">
    <w:name w:val="04FC353DF1714C8CB64F552E253D06A34"/>
    <w:rsid w:val="00566863"/>
    <w:rPr>
      <w:rFonts w:eastAsiaTheme="minorHAnsi"/>
      <w:lang w:eastAsia="en-US"/>
    </w:rPr>
  </w:style>
  <w:style w:type="paragraph" w:customStyle="1" w:styleId="1FDDB01AA19940119EB7B08A24932D034">
    <w:name w:val="1FDDB01AA19940119EB7B08A24932D034"/>
    <w:rsid w:val="00566863"/>
    <w:rPr>
      <w:rFonts w:eastAsiaTheme="minorHAnsi"/>
      <w:lang w:eastAsia="en-US"/>
    </w:rPr>
  </w:style>
  <w:style w:type="paragraph" w:customStyle="1" w:styleId="F02910EC867B4E5F8FA55FEBD01596144">
    <w:name w:val="F02910EC867B4E5F8FA55FEBD01596144"/>
    <w:rsid w:val="00566863"/>
    <w:rPr>
      <w:rFonts w:eastAsiaTheme="minorHAnsi"/>
      <w:lang w:eastAsia="en-US"/>
    </w:rPr>
  </w:style>
  <w:style w:type="paragraph" w:customStyle="1" w:styleId="223BB820D1054CADAAE788A2591679DE4">
    <w:name w:val="223BB820D1054CADAAE788A2591679DE4"/>
    <w:rsid w:val="00566863"/>
    <w:rPr>
      <w:rFonts w:eastAsiaTheme="minorHAnsi"/>
      <w:lang w:eastAsia="en-US"/>
    </w:rPr>
  </w:style>
  <w:style w:type="paragraph" w:customStyle="1" w:styleId="30162EA13E9E48C1B1A2EDF3631EE36E2">
    <w:name w:val="30162EA13E9E48C1B1A2EDF3631EE36E2"/>
    <w:rsid w:val="00566863"/>
    <w:rPr>
      <w:rFonts w:eastAsiaTheme="minorHAnsi"/>
      <w:lang w:eastAsia="en-US"/>
    </w:rPr>
  </w:style>
  <w:style w:type="paragraph" w:customStyle="1" w:styleId="0D932080FEFD42E8B3A76692B3E2E2123">
    <w:name w:val="0D932080FEFD42E8B3A76692B3E2E2123"/>
    <w:rsid w:val="00566863"/>
    <w:rPr>
      <w:rFonts w:eastAsiaTheme="minorHAnsi"/>
      <w:lang w:eastAsia="en-US"/>
    </w:rPr>
  </w:style>
  <w:style w:type="paragraph" w:customStyle="1" w:styleId="7D0F5EA3EFA24216A0796333472F19173">
    <w:name w:val="7D0F5EA3EFA24216A0796333472F19173"/>
    <w:rsid w:val="00566863"/>
    <w:rPr>
      <w:rFonts w:eastAsiaTheme="minorHAnsi"/>
      <w:lang w:eastAsia="en-US"/>
    </w:rPr>
  </w:style>
  <w:style w:type="paragraph" w:customStyle="1" w:styleId="836C88ED10CF41358BD7686178CCC3E63">
    <w:name w:val="836C88ED10CF41358BD7686178CCC3E63"/>
    <w:rsid w:val="00566863"/>
    <w:rPr>
      <w:rFonts w:eastAsiaTheme="minorHAnsi"/>
      <w:lang w:eastAsia="en-US"/>
    </w:rPr>
  </w:style>
  <w:style w:type="paragraph" w:customStyle="1" w:styleId="6E569DAA14E24D4D9FB2FCEF9E8077523">
    <w:name w:val="6E569DAA14E24D4D9FB2FCEF9E8077523"/>
    <w:rsid w:val="00566863"/>
    <w:rPr>
      <w:rFonts w:eastAsiaTheme="minorHAnsi"/>
      <w:lang w:eastAsia="en-US"/>
    </w:rPr>
  </w:style>
  <w:style w:type="paragraph" w:customStyle="1" w:styleId="3D58750998744BA7809B98485669F8463">
    <w:name w:val="3D58750998744BA7809B98485669F8463"/>
    <w:rsid w:val="00566863"/>
    <w:rPr>
      <w:rFonts w:eastAsiaTheme="minorHAnsi"/>
      <w:lang w:eastAsia="en-US"/>
    </w:rPr>
  </w:style>
  <w:style w:type="paragraph" w:customStyle="1" w:styleId="01C8AA8504234A5AACDFEA79E32193D23">
    <w:name w:val="01C8AA8504234A5AACDFEA79E32193D23"/>
    <w:rsid w:val="00566863"/>
    <w:rPr>
      <w:rFonts w:eastAsiaTheme="minorHAnsi"/>
      <w:lang w:eastAsia="en-US"/>
    </w:rPr>
  </w:style>
  <w:style w:type="paragraph" w:customStyle="1" w:styleId="019EACC753214433B3E655AB21E5BCA33">
    <w:name w:val="019EACC753214433B3E655AB21E5BCA33"/>
    <w:rsid w:val="00566863"/>
    <w:rPr>
      <w:rFonts w:eastAsiaTheme="minorHAnsi"/>
      <w:lang w:eastAsia="en-US"/>
    </w:rPr>
  </w:style>
  <w:style w:type="paragraph" w:customStyle="1" w:styleId="1D3FA143B3944484A302E77D655CDB7F3">
    <w:name w:val="1D3FA143B3944484A302E77D655CDB7F3"/>
    <w:rsid w:val="00566863"/>
    <w:rPr>
      <w:rFonts w:eastAsiaTheme="minorHAnsi"/>
      <w:lang w:eastAsia="en-US"/>
    </w:rPr>
  </w:style>
  <w:style w:type="paragraph" w:customStyle="1" w:styleId="0200E3D70D1F4FCA8BECC3A5EC11BECB3">
    <w:name w:val="0200E3D70D1F4FCA8BECC3A5EC11BECB3"/>
    <w:rsid w:val="00566863"/>
    <w:rPr>
      <w:rFonts w:eastAsiaTheme="minorHAnsi"/>
      <w:lang w:eastAsia="en-US"/>
    </w:rPr>
  </w:style>
  <w:style w:type="paragraph" w:customStyle="1" w:styleId="08CD811529D948258099DC448A5C21A73">
    <w:name w:val="08CD811529D948258099DC448A5C21A73"/>
    <w:rsid w:val="00566863"/>
    <w:rPr>
      <w:rFonts w:eastAsiaTheme="minorHAnsi"/>
      <w:lang w:eastAsia="en-US"/>
    </w:rPr>
  </w:style>
  <w:style w:type="paragraph" w:customStyle="1" w:styleId="F4D6FCF45A714313B6FB2A9E949D546F3">
    <w:name w:val="F4D6FCF45A714313B6FB2A9E949D546F3"/>
    <w:rsid w:val="00566863"/>
    <w:rPr>
      <w:rFonts w:eastAsiaTheme="minorHAnsi"/>
      <w:lang w:eastAsia="en-US"/>
    </w:rPr>
  </w:style>
  <w:style w:type="paragraph" w:customStyle="1" w:styleId="C87EE7613217467E878C93363F4209402">
    <w:name w:val="C87EE7613217467E878C93363F4209402"/>
    <w:rsid w:val="00566863"/>
    <w:rPr>
      <w:rFonts w:eastAsiaTheme="minorHAnsi"/>
      <w:lang w:eastAsia="en-US"/>
    </w:rPr>
  </w:style>
  <w:style w:type="paragraph" w:customStyle="1" w:styleId="63390F38E8384D8B8BBA3776E33E48C5">
    <w:name w:val="63390F38E8384D8B8BBA3776E33E48C5"/>
    <w:rsid w:val="00566863"/>
    <w:rPr>
      <w:rFonts w:eastAsiaTheme="minorHAnsi"/>
      <w:lang w:eastAsia="en-US"/>
    </w:rPr>
  </w:style>
  <w:style w:type="paragraph" w:customStyle="1" w:styleId="0B7EE08A5FCB4345A440AAA62C6174CE5">
    <w:name w:val="0B7EE08A5FCB4345A440AAA62C6174CE5"/>
    <w:rsid w:val="00566863"/>
    <w:rPr>
      <w:rFonts w:eastAsiaTheme="minorHAnsi"/>
      <w:lang w:eastAsia="en-US"/>
    </w:rPr>
  </w:style>
  <w:style w:type="paragraph" w:customStyle="1" w:styleId="745261D7964148869DB7085B9C9197E05">
    <w:name w:val="745261D7964148869DB7085B9C9197E05"/>
    <w:rsid w:val="00566863"/>
    <w:rPr>
      <w:rFonts w:eastAsiaTheme="minorHAnsi"/>
      <w:lang w:eastAsia="en-US"/>
    </w:rPr>
  </w:style>
  <w:style w:type="paragraph" w:customStyle="1" w:styleId="465833AED9B54B52A4F586DFE5CD01355">
    <w:name w:val="465833AED9B54B52A4F586DFE5CD01355"/>
    <w:rsid w:val="00566863"/>
    <w:rPr>
      <w:rFonts w:eastAsiaTheme="minorHAnsi"/>
      <w:lang w:eastAsia="en-US"/>
    </w:rPr>
  </w:style>
  <w:style w:type="paragraph" w:customStyle="1" w:styleId="7803408732AF4360AFAC5BF86E0DEA075">
    <w:name w:val="7803408732AF4360AFAC5BF86E0DEA075"/>
    <w:rsid w:val="00566863"/>
    <w:rPr>
      <w:rFonts w:eastAsiaTheme="minorHAnsi"/>
      <w:lang w:eastAsia="en-US"/>
    </w:rPr>
  </w:style>
  <w:style w:type="paragraph" w:customStyle="1" w:styleId="BC8FA1D6658843C2835466257C25BFE95">
    <w:name w:val="BC8FA1D6658843C2835466257C25BFE95"/>
    <w:rsid w:val="00566863"/>
    <w:rPr>
      <w:rFonts w:eastAsiaTheme="minorHAnsi"/>
      <w:lang w:eastAsia="en-US"/>
    </w:rPr>
  </w:style>
  <w:style w:type="paragraph" w:customStyle="1" w:styleId="62A49DAB55B747E782A43BED3F2D253D5">
    <w:name w:val="62A49DAB55B747E782A43BED3F2D253D5"/>
    <w:rsid w:val="00566863"/>
    <w:rPr>
      <w:rFonts w:eastAsiaTheme="minorHAnsi"/>
      <w:lang w:eastAsia="en-US"/>
    </w:rPr>
  </w:style>
  <w:style w:type="paragraph" w:customStyle="1" w:styleId="0AF442DBB791467C9E07F6A1BA74ABE05">
    <w:name w:val="0AF442DBB791467C9E07F6A1BA74ABE05"/>
    <w:rsid w:val="00566863"/>
    <w:rPr>
      <w:rFonts w:eastAsiaTheme="minorHAnsi"/>
      <w:lang w:eastAsia="en-US"/>
    </w:rPr>
  </w:style>
  <w:style w:type="paragraph" w:customStyle="1" w:styleId="04FC353DF1714C8CB64F552E253D06A35">
    <w:name w:val="04FC353DF1714C8CB64F552E253D06A35"/>
    <w:rsid w:val="00566863"/>
    <w:rPr>
      <w:rFonts w:eastAsiaTheme="minorHAnsi"/>
      <w:lang w:eastAsia="en-US"/>
    </w:rPr>
  </w:style>
  <w:style w:type="paragraph" w:customStyle="1" w:styleId="1FDDB01AA19940119EB7B08A24932D035">
    <w:name w:val="1FDDB01AA19940119EB7B08A24932D035"/>
    <w:rsid w:val="00566863"/>
    <w:rPr>
      <w:rFonts w:eastAsiaTheme="minorHAnsi"/>
      <w:lang w:eastAsia="en-US"/>
    </w:rPr>
  </w:style>
  <w:style w:type="paragraph" w:customStyle="1" w:styleId="F02910EC867B4E5F8FA55FEBD01596145">
    <w:name w:val="F02910EC867B4E5F8FA55FEBD01596145"/>
    <w:rsid w:val="00566863"/>
    <w:rPr>
      <w:rFonts w:eastAsiaTheme="minorHAnsi"/>
      <w:lang w:eastAsia="en-US"/>
    </w:rPr>
  </w:style>
  <w:style w:type="paragraph" w:customStyle="1" w:styleId="223BB820D1054CADAAE788A2591679DE5">
    <w:name w:val="223BB820D1054CADAAE788A2591679DE5"/>
    <w:rsid w:val="00566863"/>
    <w:rPr>
      <w:rFonts w:eastAsiaTheme="minorHAnsi"/>
      <w:lang w:eastAsia="en-US"/>
    </w:rPr>
  </w:style>
  <w:style w:type="paragraph" w:customStyle="1" w:styleId="30162EA13E9E48C1B1A2EDF3631EE36E3">
    <w:name w:val="30162EA13E9E48C1B1A2EDF3631EE36E3"/>
    <w:rsid w:val="00566863"/>
    <w:rPr>
      <w:rFonts w:eastAsiaTheme="minorHAnsi"/>
      <w:lang w:eastAsia="en-US"/>
    </w:rPr>
  </w:style>
  <w:style w:type="paragraph" w:customStyle="1" w:styleId="0D932080FEFD42E8B3A76692B3E2E2124">
    <w:name w:val="0D932080FEFD42E8B3A76692B3E2E2124"/>
    <w:rsid w:val="00566863"/>
    <w:rPr>
      <w:rFonts w:eastAsiaTheme="minorHAnsi"/>
      <w:lang w:eastAsia="en-US"/>
    </w:rPr>
  </w:style>
  <w:style w:type="paragraph" w:customStyle="1" w:styleId="7D0F5EA3EFA24216A0796333472F19174">
    <w:name w:val="7D0F5EA3EFA24216A0796333472F19174"/>
    <w:rsid w:val="00566863"/>
    <w:rPr>
      <w:rFonts w:eastAsiaTheme="minorHAnsi"/>
      <w:lang w:eastAsia="en-US"/>
    </w:rPr>
  </w:style>
  <w:style w:type="paragraph" w:customStyle="1" w:styleId="836C88ED10CF41358BD7686178CCC3E64">
    <w:name w:val="836C88ED10CF41358BD7686178CCC3E64"/>
    <w:rsid w:val="00566863"/>
    <w:rPr>
      <w:rFonts w:eastAsiaTheme="minorHAnsi"/>
      <w:lang w:eastAsia="en-US"/>
    </w:rPr>
  </w:style>
  <w:style w:type="paragraph" w:customStyle="1" w:styleId="6E569DAA14E24D4D9FB2FCEF9E8077524">
    <w:name w:val="6E569DAA14E24D4D9FB2FCEF9E8077524"/>
    <w:rsid w:val="00566863"/>
    <w:rPr>
      <w:rFonts w:eastAsiaTheme="minorHAnsi"/>
      <w:lang w:eastAsia="en-US"/>
    </w:rPr>
  </w:style>
  <w:style w:type="paragraph" w:customStyle="1" w:styleId="3D58750998744BA7809B98485669F8464">
    <w:name w:val="3D58750998744BA7809B98485669F8464"/>
    <w:rsid w:val="00566863"/>
    <w:rPr>
      <w:rFonts w:eastAsiaTheme="minorHAnsi"/>
      <w:lang w:eastAsia="en-US"/>
    </w:rPr>
  </w:style>
  <w:style w:type="paragraph" w:customStyle="1" w:styleId="01C8AA8504234A5AACDFEA79E32193D24">
    <w:name w:val="01C8AA8504234A5AACDFEA79E32193D24"/>
    <w:rsid w:val="00566863"/>
    <w:rPr>
      <w:rFonts w:eastAsiaTheme="minorHAnsi"/>
      <w:lang w:eastAsia="en-US"/>
    </w:rPr>
  </w:style>
  <w:style w:type="paragraph" w:customStyle="1" w:styleId="019EACC753214433B3E655AB21E5BCA34">
    <w:name w:val="019EACC753214433B3E655AB21E5BCA34"/>
    <w:rsid w:val="00566863"/>
    <w:rPr>
      <w:rFonts w:eastAsiaTheme="minorHAnsi"/>
      <w:lang w:eastAsia="en-US"/>
    </w:rPr>
  </w:style>
  <w:style w:type="paragraph" w:customStyle="1" w:styleId="1D3FA143B3944484A302E77D655CDB7F4">
    <w:name w:val="1D3FA143B3944484A302E77D655CDB7F4"/>
    <w:rsid w:val="00566863"/>
    <w:rPr>
      <w:rFonts w:eastAsiaTheme="minorHAnsi"/>
      <w:lang w:eastAsia="en-US"/>
    </w:rPr>
  </w:style>
  <w:style w:type="paragraph" w:customStyle="1" w:styleId="0200E3D70D1F4FCA8BECC3A5EC11BECB4">
    <w:name w:val="0200E3D70D1F4FCA8BECC3A5EC11BECB4"/>
    <w:rsid w:val="00566863"/>
    <w:rPr>
      <w:rFonts w:eastAsiaTheme="minorHAnsi"/>
      <w:lang w:eastAsia="en-US"/>
    </w:rPr>
  </w:style>
  <w:style w:type="paragraph" w:customStyle="1" w:styleId="08CD811529D948258099DC448A5C21A74">
    <w:name w:val="08CD811529D948258099DC448A5C21A74"/>
    <w:rsid w:val="00566863"/>
    <w:rPr>
      <w:rFonts w:eastAsiaTheme="minorHAnsi"/>
      <w:lang w:eastAsia="en-US"/>
    </w:rPr>
  </w:style>
  <w:style w:type="paragraph" w:customStyle="1" w:styleId="F4D6FCF45A714313B6FB2A9E949D546F4">
    <w:name w:val="F4D6FCF45A714313B6FB2A9E949D546F4"/>
    <w:rsid w:val="00566863"/>
    <w:rPr>
      <w:rFonts w:eastAsiaTheme="minorHAnsi"/>
      <w:lang w:eastAsia="en-US"/>
    </w:rPr>
  </w:style>
  <w:style w:type="paragraph" w:customStyle="1" w:styleId="C87EE7613217467E878C93363F4209403">
    <w:name w:val="C87EE7613217467E878C93363F4209403"/>
    <w:rsid w:val="00566863"/>
    <w:rPr>
      <w:rFonts w:eastAsiaTheme="minorHAnsi"/>
      <w:lang w:eastAsia="en-US"/>
    </w:rPr>
  </w:style>
  <w:style w:type="paragraph" w:customStyle="1" w:styleId="63390F38E8384D8B8BBA3776E33E48C51">
    <w:name w:val="63390F38E8384D8B8BBA3776E33E48C51"/>
    <w:rsid w:val="00566863"/>
    <w:rPr>
      <w:rFonts w:eastAsiaTheme="minorHAnsi"/>
      <w:lang w:eastAsia="en-US"/>
    </w:rPr>
  </w:style>
  <w:style w:type="paragraph" w:customStyle="1" w:styleId="A2E2DE457BCA4DDC9CA5A6C9D3C44E92">
    <w:name w:val="A2E2DE457BCA4DDC9CA5A6C9D3C44E92"/>
    <w:rsid w:val="00566863"/>
    <w:rPr>
      <w:rFonts w:eastAsiaTheme="minorHAnsi"/>
      <w:lang w:eastAsia="en-US"/>
    </w:rPr>
  </w:style>
  <w:style w:type="paragraph" w:customStyle="1" w:styleId="D4A5EE263851469EAB53AE579D3587FD">
    <w:name w:val="D4A5EE263851469EAB53AE579D3587FD"/>
    <w:rsid w:val="00566863"/>
  </w:style>
  <w:style w:type="paragraph" w:customStyle="1" w:styleId="D367C3D9ECFD4330BA9CD1DC84012C30">
    <w:name w:val="D367C3D9ECFD4330BA9CD1DC84012C30"/>
    <w:rsid w:val="00566863"/>
  </w:style>
  <w:style w:type="paragraph" w:customStyle="1" w:styleId="702E1AE4CD4B432998BA3CF1586CB273">
    <w:name w:val="702E1AE4CD4B432998BA3CF1586CB273"/>
    <w:rsid w:val="00566863"/>
  </w:style>
  <w:style w:type="paragraph" w:customStyle="1" w:styleId="4AC7F2E35F294FEFA8D41C25E54B15D5">
    <w:name w:val="4AC7F2E35F294FEFA8D41C25E54B15D5"/>
    <w:rsid w:val="00566863"/>
  </w:style>
  <w:style w:type="paragraph" w:customStyle="1" w:styleId="CF670F88D66F4D89A5031316EE2E3C36">
    <w:name w:val="CF670F88D66F4D89A5031316EE2E3C36"/>
    <w:rsid w:val="00566863"/>
  </w:style>
  <w:style w:type="paragraph" w:customStyle="1" w:styleId="B6E6048B9ECC461EB60F4E59DBD5700D">
    <w:name w:val="B6E6048B9ECC461EB60F4E59DBD5700D"/>
    <w:rsid w:val="00566863"/>
  </w:style>
  <w:style w:type="paragraph" w:customStyle="1" w:styleId="FCB7A881776C425284D3F714D723C657">
    <w:name w:val="FCB7A881776C425284D3F714D723C657"/>
    <w:rsid w:val="00566863"/>
  </w:style>
  <w:style w:type="paragraph" w:customStyle="1" w:styleId="8A2597150FAE4B859E44FBAB3957A5BC">
    <w:name w:val="8A2597150FAE4B859E44FBAB3957A5BC"/>
    <w:rsid w:val="00566863"/>
  </w:style>
  <w:style w:type="paragraph" w:customStyle="1" w:styleId="36C49DBDA97B4C5EB853B87169C7BDDA">
    <w:name w:val="36C49DBDA97B4C5EB853B87169C7BDDA"/>
    <w:rsid w:val="00566863"/>
  </w:style>
  <w:style w:type="paragraph" w:customStyle="1" w:styleId="521C34E27D9547E7A04A04FF84A313C1">
    <w:name w:val="521C34E27D9547E7A04A04FF84A313C1"/>
    <w:rsid w:val="00566863"/>
  </w:style>
  <w:style w:type="paragraph" w:customStyle="1" w:styleId="5186CC5CD13C45ADB6467376FF34CF13">
    <w:name w:val="5186CC5CD13C45ADB6467376FF34CF13"/>
    <w:rsid w:val="000737E5"/>
  </w:style>
  <w:style w:type="paragraph" w:customStyle="1" w:styleId="F37D6CDC3724469EA7753D305BF3F1BF">
    <w:name w:val="F37D6CDC3724469EA7753D305BF3F1BF"/>
    <w:rsid w:val="000737E5"/>
  </w:style>
  <w:style w:type="paragraph" w:customStyle="1" w:styleId="94F908DD84884C549909069E066B578C">
    <w:name w:val="94F908DD84884C549909069E066B578C"/>
    <w:rsid w:val="000737E5"/>
  </w:style>
  <w:style w:type="paragraph" w:customStyle="1" w:styleId="A43AE88175D84796BECD8B9C7C02FF05">
    <w:name w:val="A43AE88175D84796BECD8B9C7C02FF05"/>
    <w:rsid w:val="000737E5"/>
  </w:style>
  <w:style w:type="paragraph" w:customStyle="1" w:styleId="2CEBC153D8194B32AFC8A918667BA694">
    <w:name w:val="2CEBC153D8194B32AFC8A918667BA694"/>
    <w:rsid w:val="000737E5"/>
  </w:style>
  <w:style w:type="paragraph" w:customStyle="1" w:styleId="80B5AEC60CBD434A94A61F3B433AAB88">
    <w:name w:val="80B5AEC60CBD434A94A61F3B433AAB88"/>
    <w:rsid w:val="000737E5"/>
  </w:style>
  <w:style w:type="paragraph" w:customStyle="1" w:styleId="FF8EAE32E7EC4D0A89017F66649D84DF">
    <w:name w:val="FF8EAE32E7EC4D0A89017F66649D84DF"/>
    <w:rsid w:val="000737E5"/>
  </w:style>
  <w:style w:type="paragraph" w:customStyle="1" w:styleId="C28E452E3EF24E0EB1A6085174754A5C">
    <w:name w:val="C28E452E3EF24E0EB1A6085174754A5C"/>
    <w:rsid w:val="000737E5"/>
  </w:style>
  <w:style w:type="paragraph" w:customStyle="1" w:styleId="7AC5329BFCB5491582B175F922E6D429">
    <w:name w:val="7AC5329BFCB5491582B175F922E6D429"/>
    <w:rsid w:val="000737E5"/>
  </w:style>
  <w:style w:type="paragraph" w:customStyle="1" w:styleId="9081CBB33A7E4209807E0909ACC46396">
    <w:name w:val="9081CBB33A7E4209807E0909ACC46396"/>
    <w:rsid w:val="000737E5"/>
  </w:style>
  <w:style w:type="paragraph" w:customStyle="1" w:styleId="AD597331071D42378584DFAA0323AEC8">
    <w:name w:val="AD597331071D42378584DFAA0323AEC8"/>
    <w:rsid w:val="00073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LibreOffice/7.4.2.3$Windows_X86_64 LibreOffice_project/382eef1f22670f7f4118c8c2dd222ec7ad009daf</Application>
  <AppVersion>15.0000</AppVersion>
  <Pages>2</Pages>
  <Words>444</Words>
  <Characters>2612</Characters>
  <CharactersWithSpaces>2943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2022-05-30T11:37:00Z</dcterms:created>
  <dc:creator>Armando</dc:creator>
  <dc:description/>
  <dc:language>pt-BR</dc:language>
  <cp:lastModifiedBy/>
  <cp:lastPrinted>2015-04-24T12:38:00Z</cp:lastPrinted>
  <dcterms:modified xsi:type="dcterms:W3CDTF">2024-02-16T15:08:01Z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