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5D75" w14:textId="45F39C1A" w:rsidR="00975485" w:rsidRPr="00CA05DD" w:rsidRDefault="00975485" w:rsidP="009A0F44">
      <w:pPr>
        <w:pStyle w:val="Cabealho"/>
        <w:jc w:val="center"/>
        <w:rPr>
          <w:lang w:val="en-US"/>
        </w:rPr>
      </w:pPr>
      <w:r w:rsidRPr="00CA05DD">
        <w:rPr>
          <w:noProof/>
        </w:rPr>
        <w:drawing>
          <wp:inline distT="0" distB="0" distL="0" distR="0" wp14:anchorId="113AA81D" wp14:editId="1250289F">
            <wp:extent cx="3460750" cy="679450"/>
            <wp:effectExtent l="0" t="0" r="6350" b="635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24D3" w14:textId="5C85F740" w:rsidR="0002745D" w:rsidRPr="00CA05DD" w:rsidRDefault="00CA05DD" w:rsidP="009A0F44">
      <w:pPr>
        <w:jc w:val="center"/>
        <w:rPr>
          <w:sz w:val="28"/>
          <w:szCs w:val="28"/>
          <w:lang w:val="en-US"/>
        </w:rPr>
      </w:pPr>
      <w:r w:rsidRPr="00CA05DD">
        <w:rPr>
          <w:sz w:val="28"/>
          <w:szCs w:val="28"/>
          <w:lang w:val="en-US"/>
        </w:rPr>
        <w:t>Directed Study Proposal</w:t>
      </w:r>
    </w:p>
    <w:p w14:paraId="1D7D8BE5" w14:textId="77777777" w:rsidR="0002745D" w:rsidRPr="00CA05DD" w:rsidRDefault="0002745D">
      <w:pPr>
        <w:rPr>
          <w:lang w:val="en-US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975485" w:rsidRPr="00CA05DD" w14:paraId="18DAE884" w14:textId="77777777" w:rsidTr="00975485">
        <w:tc>
          <w:tcPr>
            <w:tcW w:w="6204" w:type="dxa"/>
          </w:tcPr>
          <w:p w14:paraId="07B85D20" w14:textId="053318CC" w:rsidR="00975485" w:rsidRPr="00CA05DD" w:rsidRDefault="00CA05DD" w:rsidP="00AC01B5">
            <w:pPr>
              <w:rPr>
                <w:b/>
                <w:lang w:val="en-US"/>
              </w:rPr>
            </w:pPr>
            <w:r w:rsidRPr="00CA05DD">
              <w:rPr>
                <w:b/>
                <w:lang w:val="en-US"/>
              </w:rPr>
              <w:t>Title</w:t>
            </w:r>
            <w:r w:rsidR="00717ED5" w:rsidRPr="00CA05DD">
              <w:rPr>
                <w:b/>
                <w:lang w:val="en-US"/>
              </w:rPr>
              <w:t xml:space="preserve">: </w:t>
            </w:r>
          </w:p>
          <w:p w14:paraId="746C907A" w14:textId="0B92544A" w:rsidR="00C9431D" w:rsidRPr="00CA05DD" w:rsidRDefault="00C9431D" w:rsidP="00AC01B5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03EF92AF" w14:textId="3F7FFE47" w:rsidR="00975485" w:rsidRPr="00CA05DD" w:rsidRDefault="00975485" w:rsidP="00CA05DD">
            <w:pPr>
              <w:rPr>
                <w:lang w:val="en-US"/>
              </w:rPr>
            </w:pPr>
            <w:r w:rsidRPr="00CA05DD">
              <w:rPr>
                <w:lang w:val="en-US"/>
              </w:rPr>
              <w:t>C</w:t>
            </w:r>
            <w:r w:rsidR="00CA05DD" w:rsidRPr="00CA05DD">
              <w:rPr>
                <w:lang w:val="en-US"/>
              </w:rPr>
              <w:t>ode</w:t>
            </w:r>
            <w:r w:rsidRPr="00CA05DD">
              <w:rPr>
                <w:lang w:val="en-US"/>
              </w:rPr>
              <w:t>:</w:t>
            </w:r>
            <w:r w:rsidR="00467D44" w:rsidRPr="00CA05DD">
              <w:rPr>
                <w:lang w:val="en-US"/>
              </w:rPr>
              <w:t xml:space="preserve"> </w:t>
            </w:r>
          </w:p>
        </w:tc>
      </w:tr>
      <w:tr w:rsidR="00975485" w:rsidRPr="00CA05DD" w14:paraId="047BE04C" w14:textId="77777777" w:rsidTr="00975485">
        <w:tc>
          <w:tcPr>
            <w:tcW w:w="9606" w:type="dxa"/>
            <w:gridSpan w:val="2"/>
          </w:tcPr>
          <w:p w14:paraId="2116D87C" w14:textId="70A244A2" w:rsidR="00975485" w:rsidRPr="00CA05DD" w:rsidRDefault="00CA05DD" w:rsidP="00CA05DD">
            <w:pPr>
              <w:rPr>
                <w:lang w:val="en-US"/>
              </w:rPr>
            </w:pPr>
            <w:r w:rsidRPr="00CA05DD">
              <w:rPr>
                <w:lang w:val="en-US"/>
              </w:rPr>
              <w:t xml:space="preserve">Area(s) of </w:t>
            </w:r>
            <w:r w:rsidR="0071043B" w:rsidRPr="00CA05DD">
              <w:rPr>
                <w:lang w:val="en-US"/>
              </w:rPr>
              <w:t>Concentra</w:t>
            </w:r>
            <w:r w:rsidRPr="00CA05DD">
              <w:rPr>
                <w:lang w:val="en-US"/>
              </w:rPr>
              <w:t>tion</w:t>
            </w:r>
            <w:r w:rsidR="0071043B" w:rsidRPr="00CA05DD">
              <w:rPr>
                <w:lang w:val="en-US"/>
              </w:rPr>
              <w:t>:</w:t>
            </w:r>
          </w:p>
        </w:tc>
      </w:tr>
      <w:tr w:rsidR="00975485" w:rsidRPr="00CA05DD" w14:paraId="07D78432" w14:textId="77777777" w:rsidTr="00975485">
        <w:tc>
          <w:tcPr>
            <w:tcW w:w="6204" w:type="dxa"/>
          </w:tcPr>
          <w:p w14:paraId="1F586F85" w14:textId="1016F2A8" w:rsidR="00975485" w:rsidRPr="00CA05DD" w:rsidRDefault="00CA05DD">
            <w:pPr>
              <w:rPr>
                <w:lang w:val="en-US"/>
              </w:rPr>
            </w:pPr>
            <w:r w:rsidRPr="00CA05DD">
              <w:rPr>
                <w:lang w:val="en-US"/>
              </w:rPr>
              <w:t>Total Workload:</w:t>
            </w:r>
          </w:p>
        </w:tc>
        <w:tc>
          <w:tcPr>
            <w:tcW w:w="3402" w:type="dxa"/>
          </w:tcPr>
          <w:p w14:paraId="1EBB05BA" w14:textId="120220B6" w:rsidR="00975485" w:rsidRPr="00CA05DD" w:rsidRDefault="00975485" w:rsidP="00CA05DD">
            <w:pPr>
              <w:rPr>
                <w:lang w:val="en-US"/>
              </w:rPr>
            </w:pPr>
            <w:r w:rsidRPr="00CA05DD">
              <w:rPr>
                <w:lang w:val="en-US"/>
              </w:rPr>
              <w:t>N</w:t>
            </w:r>
            <w:r w:rsidR="00CA05DD" w:rsidRPr="00CA05DD">
              <w:rPr>
                <w:lang w:val="en-US"/>
              </w:rPr>
              <w:t>umber of Credits</w:t>
            </w:r>
            <w:r w:rsidRPr="00CA05DD">
              <w:rPr>
                <w:lang w:val="en-US"/>
              </w:rPr>
              <w:t>:</w:t>
            </w:r>
          </w:p>
        </w:tc>
      </w:tr>
      <w:tr w:rsidR="00975485" w:rsidRPr="00CA05DD" w14:paraId="5051F6F8" w14:textId="77777777" w:rsidTr="00975485">
        <w:tc>
          <w:tcPr>
            <w:tcW w:w="6204" w:type="dxa"/>
          </w:tcPr>
          <w:p w14:paraId="71F71A8C" w14:textId="1200A331" w:rsidR="00975485" w:rsidRPr="00CA05DD" w:rsidRDefault="00975485" w:rsidP="009A1C29">
            <w:pPr>
              <w:rPr>
                <w:lang w:val="en-US"/>
              </w:rPr>
            </w:pPr>
            <w:r w:rsidRPr="00CA05DD">
              <w:rPr>
                <w:lang w:val="en-US"/>
              </w:rPr>
              <w:t>T</w:t>
            </w:r>
            <w:r w:rsidR="009A1C29">
              <w:rPr>
                <w:lang w:val="en-US"/>
              </w:rPr>
              <w:t>heoretical</w:t>
            </w:r>
            <w:bookmarkStart w:id="0" w:name="_GoBack"/>
            <w:bookmarkEnd w:id="0"/>
            <w:r w:rsidRPr="00CA05DD">
              <w:rPr>
                <w:lang w:val="en-US"/>
              </w:rPr>
              <w:t>:</w:t>
            </w:r>
          </w:p>
        </w:tc>
        <w:tc>
          <w:tcPr>
            <w:tcW w:w="3402" w:type="dxa"/>
          </w:tcPr>
          <w:p w14:paraId="2FC26964" w14:textId="40BA352B" w:rsidR="00975485" w:rsidRPr="00CA05DD" w:rsidRDefault="00975485">
            <w:pPr>
              <w:rPr>
                <w:lang w:val="en-US"/>
              </w:rPr>
            </w:pPr>
          </w:p>
        </w:tc>
      </w:tr>
      <w:tr w:rsidR="00975485" w:rsidRPr="00CA05DD" w14:paraId="43C03029" w14:textId="77777777" w:rsidTr="00975485">
        <w:tc>
          <w:tcPr>
            <w:tcW w:w="6204" w:type="dxa"/>
          </w:tcPr>
          <w:p w14:paraId="737C7988" w14:textId="5A382730" w:rsidR="00975485" w:rsidRPr="00CA05DD" w:rsidRDefault="009A1C29">
            <w:pPr>
              <w:rPr>
                <w:lang w:val="en-US"/>
              </w:rPr>
            </w:pPr>
            <w:r>
              <w:rPr>
                <w:lang w:val="en-US"/>
              </w:rPr>
              <w:t>Practical</w:t>
            </w:r>
            <w:r w:rsidR="00975485" w:rsidRPr="00CA05DD">
              <w:rPr>
                <w:lang w:val="en-US"/>
              </w:rPr>
              <w:t>:</w:t>
            </w:r>
          </w:p>
        </w:tc>
        <w:tc>
          <w:tcPr>
            <w:tcW w:w="3402" w:type="dxa"/>
          </w:tcPr>
          <w:p w14:paraId="094F56C3" w14:textId="2C9A3593" w:rsidR="00975485" w:rsidRPr="00CA05DD" w:rsidRDefault="00975485" w:rsidP="00CA05DD">
            <w:pPr>
              <w:rPr>
                <w:lang w:val="en-US"/>
              </w:rPr>
            </w:pPr>
            <w:proofErr w:type="spellStart"/>
            <w:r w:rsidRPr="00CA05DD">
              <w:rPr>
                <w:lang w:val="en-US"/>
              </w:rPr>
              <w:t>Bimest</w:t>
            </w:r>
            <w:r w:rsidR="00CA05DD" w:rsidRPr="00CA05DD">
              <w:rPr>
                <w:lang w:val="en-US"/>
              </w:rPr>
              <w:t>er</w:t>
            </w:r>
            <w:proofErr w:type="spellEnd"/>
            <w:r w:rsidRPr="00CA05DD">
              <w:rPr>
                <w:lang w:val="en-US"/>
              </w:rPr>
              <w:t>:</w:t>
            </w:r>
          </w:p>
        </w:tc>
      </w:tr>
      <w:tr w:rsidR="00FB7781" w:rsidRPr="00CA05DD" w14:paraId="27D6D6F2" w14:textId="77777777" w:rsidTr="00F87F08">
        <w:tc>
          <w:tcPr>
            <w:tcW w:w="9606" w:type="dxa"/>
            <w:gridSpan w:val="2"/>
          </w:tcPr>
          <w:p w14:paraId="3F046D03" w14:textId="26D78B59" w:rsidR="00FB7781" w:rsidRPr="00CA05DD" w:rsidRDefault="00CA05DD" w:rsidP="00CA05DD">
            <w:pPr>
              <w:rPr>
                <w:lang w:val="en-US"/>
              </w:rPr>
            </w:pPr>
            <w:r w:rsidRPr="00CA05DD">
              <w:rPr>
                <w:lang w:val="en-US"/>
              </w:rPr>
              <w:t>Responsible p</w:t>
            </w:r>
            <w:r w:rsidR="00FB7781" w:rsidRPr="00CA05DD">
              <w:rPr>
                <w:lang w:val="en-US"/>
              </w:rPr>
              <w:t>rof</w:t>
            </w:r>
            <w:r w:rsidRPr="00CA05DD">
              <w:rPr>
                <w:lang w:val="en-US"/>
              </w:rPr>
              <w:t>essor</w:t>
            </w:r>
            <w:r w:rsidR="00717ED5" w:rsidRPr="00CA05DD">
              <w:rPr>
                <w:lang w:val="en-US"/>
              </w:rPr>
              <w:t xml:space="preserve">: </w:t>
            </w:r>
          </w:p>
        </w:tc>
      </w:tr>
      <w:tr w:rsidR="00C9431D" w:rsidRPr="00CA05DD" w14:paraId="698C5B57" w14:textId="77777777" w:rsidTr="00F87F08">
        <w:tc>
          <w:tcPr>
            <w:tcW w:w="9606" w:type="dxa"/>
            <w:gridSpan w:val="2"/>
          </w:tcPr>
          <w:p w14:paraId="16377B92" w14:textId="538F932B" w:rsidR="00C9431D" w:rsidRPr="00CA05DD" w:rsidRDefault="00CA05DD">
            <w:pPr>
              <w:rPr>
                <w:lang w:val="en-US"/>
              </w:rPr>
            </w:pPr>
            <w:r w:rsidRPr="00CA05DD">
              <w:rPr>
                <w:lang w:val="en-US"/>
              </w:rPr>
              <w:t>Student</w:t>
            </w:r>
            <w:r w:rsidR="00C9431D" w:rsidRPr="00CA05DD">
              <w:rPr>
                <w:lang w:val="en-US"/>
              </w:rPr>
              <w:t>:</w:t>
            </w:r>
          </w:p>
        </w:tc>
      </w:tr>
    </w:tbl>
    <w:p w14:paraId="7800C6FF" w14:textId="77777777" w:rsidR="00975485" w:rsidRPr="00CA05DD" w:rsidRDefault="00975485">
      <w:pPr>
        <w:rPr>
          <w:lang w:val="en-US"/>
        </w:rPr>
      </w:pPr>
    </w:p>
    <w:p w14:paraId="06F53B2A" w14:textId="77777777" w:rsidR="00975485" w:rsidRPr="00CA05DD" w:rsidRDefault="00975485">
      <w:pPr>
        <w:rPr>
          <w:lang w:val="en-US"/>
        </w:rPr>
      </w:pPr>
    </w:p>
    <w:p w14:paraId="08EB7E85" w14:textId="1BF3D1DF" w:rsidR="00975485" w:rsidRPr="00CA05DD" w:rsidRDefault="00C9431D" w:rsidP="00975485">
      <w:pPr>
        <w:spacing w:after="0" w:line="240" w:lineRule="auto"/>
        <w:rPr>
          <w:lang w:val="en-US"/>
        </w:rPr>
      </w:pPr>
      <w:r w:rsidRPr="00CA05DD">
        <w:rPr>
          <w:lang w:val="en-US"/>
        </w:rPr>
        <w:t>Obj</w:t>
      </w:r>
      <w:r w:rsidR="00CA05DD" w:rsidRPr="00CA05DD">
        <w:rPr>
          <w:lang w:val="en-US"/>
        </w:rPr>
        <w:t>ectives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5485" w:rsidRPr="00CA05DD" w14:paraId="23EBFBD7" w14:textId="77777777" w:rsidTr="00B77E0F">
        <w:tc>
          <w:tcPr>
            <w:tcW w:w="9606" w:type="dxa"/>
          </w:tcPr>
          <w:p w14:paraId="4D617A00" w14:textId="77777777" w:rsidR="00975485" w:rsidRPr="00CA05DD" w:rsidRDefault="00975485" w:rsidP="00AC01B5">
            <w:pPr>
              <w:rPr>
                <w:lang w:val="en-US"/>
              </w:rPr>
            </w:pPr>
          </w:p>
          <w:p w14:paraId="2F9228FE" w14:textId="77777777" w:rsidR="00AC01B5" w:rsidRPr="00CA05DD" w:rsidRDefault="00AC01B5" w:rsidP="00AC01B5">
            <w:pPr>
              <w:rPr>
                <w:lang w:val="en-US"/>
              </w:rPr>
            </w:pPr>
          </w:p>
          <w:p w14:paraId="153B6DB2" w14:textId="77777777" w:rsidR="00AC01B5" w:rsidRPr="00CA05DD" w:rsidRDefault="00AC01B5" w:rsidP="00AC01B5">
            <w:pPr>
              <w:rPr>
                <w:lang w:val="en-US"/>
              </w:rPr>
            </w:pPr>
          </w:p>
        </w:tc>
      </w:tr>
    </w:tbl>
    <w:p w14:paraId="2F292718" w14:textId="77777777" w:rsidR="00975485" w:rsidRPr="00CA05DD" w:rsidRDefault="00975485" w:rsidP="00975485">
      <w:pPr>
        <w:spacing w:after="0" w:line="240" w:lineRule="auto"/>
        <w:rPr>
          <w:lang w:val="en-US"/>
        </w:rPr>
      </w:pPr>
    </w:p>
    <w:p w14:paraId="58CDA234" w14:textId="0AFCBAE1" w:rsidR="00975485" w:rsidRPr="00CA05DD" w:rsidRDefault="00CA05DD" w:rsidP="00975485">
      <w:pPr>
        <w:spacing w:after="0" w:line="240" w:lineRule="auto"/>
        <w:rPr>
          <w:lang w:val="en-US"/>
        </w:rPr>
      </w:pPr>
      <w:r w:rsidRPr="00CA05DD">
        <w:rPr>
          <w:lang w:val="en-US"/>
        </w:rPr>
        <w:t>Work plan, including goals, activities, and quality indicators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5485" w:rsidRPr="009A1C29" w14:paraId="56EAA252" w14:textId="77777777" w:rsidTr="00B77E0F">
        <w:tc>
          <w:tcPr>
            <w:tcW w:w="9606" w:type="dxa"/>
          </w:tcPr>
          <w:p w14:paraId="63D4809A" w14:textId="77777777" w:rsidR="00975485" w:rsidRPr="00CA05DD" w:rsidRDefault="00975485" w:rsidP="00975485">
            <w:pPr>
              <w:rPr>
                <w:lang w:val="en-US"/>
              </w:rPr>
            </w:pPr>
          </w:p>
          <w:p w14:paraId="6A567A5F" w14:textId="77777777" w:rsidR="00975485" w:rsidRPr="00CA05DD" w:rsidRDefault="00975485" w:rsidP="00975485">
            <w:pPr>
              <w:rPr>
                <w:lang w:val="en-US"/>
              </w:rPr>
            </w:pPr>
          </w:p>
          <w:p w14:paraId="12A173F8" w14:textId="77777777" w:rsidR="00975485" w:rsidRPr="00CA05DD" w:rsidRDefault="00975485" w:rsidP="00975485">
            <w:pPr>
              <w:rPr>
                <w:lang w:val="en-US"/>
              </w:rPr>
            </w:pPr>
          </w:p>
        </w:tc>
      </w:tr>
    </w:tbl>
    <w:p w14:paraId="02620A98" w14:textId="77777777" w:rsidR="00975485" w:rsidRPr="00CA05DD" w:rsidRDefault="00975485" w:rsidP="00975485">
      <w:pPr>
        <w:spacing w:line="240" w:lineRule="auto"/>
        <w:rPr>
          <w:lang w:val="en-US"/>
        </w:rPr>
      </w:pPr>
    </w:p>
    <w:p w14:paraId="063D24CA" w14:textId="7CA55773" w:rsidR="00975485" w:rsidRPr="00CA05DD" w:rsidRDefault="00CA05DD" w:rsidP="00975485">
      <w:pPr>
        <w:spacing w:after="0" w:line="240" w:lineRule="auto"/>
        <w:rPr>
          <w:lang w:val="en-US"/>
        </w:rPr>
      </w:pPr>
      <w:r w:rsidRPr="00CA05DD">
        <w:rPr>
          <w:lang w:val="en-US"/>
        </w:rPr>
        <w:t>Justification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5485" w:rsidRPr="00CA05DD" w14:paraId="1A23CD6A" w14:textId="77777777" w:rsidTr="00B77E0F">
        <w:tc>
          <w:tcPr>
            <w:tcW w:w="9606" w:type="dxa"/>
          </w:tcPr>
          <w:p w14:paraId="1A180658" w14:textId="26B81A10" w:rsidR="00B947F3" w:rsidRPr="00CA05DD" w:rsidRDefault="00B947F3" w:rsidP="00975485">
            <w:pPr>
              <w:rPr>
                <w:lang w:val="en-US"/>
              </w:rPr>
            </w:pPr>
          </w:p>
          <w:p w14:paraId="7FCCA536" w14:textId="77777777" w:rsidR="00B947F3" w:rsidRPr="00CA05DD" w:rsidRDefault="00B947F3" w:rsidP="00975485">
            <w:pPr>
              <w:rPr>
                <w:lang w:val="en-US"/>
              </w:rPr>
            </w:pPr>
          </w:p>
          <w:p w14:paraId="428241D1" w14:textId="77777777" w:rsidR="00975485" w:rsidRPr="00CA05DD" w:rsidRDefault="00975485">
            <w:pPr>
              <w:rPr>
                <w:lang w:val="en-US"/>
              </w:rPr>
            </w:pPr>
          </w:p>
        </w:tc>
      </w:tr>
    </w:tbl>
    <w:p w14:paraId="6A8C10DB" w14:textId="77777777" w:rsidR="00975485" w:rsidRPr="00CA05DD" w:rsidRDefault="00975485" w:rsidP="00975485">
      <w:pPr>
        <w:spacing w:line="240" w:lineRule="auto"/>
        <w:rPr>
          <w:lang w:val="en-US"/>
        </w:rPr>
      </w:pPr>
    </w:p>
    <w:p w14:paraId="1A6F87FD" w14:textId="2A919830" w:rsidR="00717ED5" w:rsidRPr="00CA05DD" w:rsidRDefault="00CA05DD" w:rsidP="00717ED5">
      <w:pPr>
        <w:spacing w:after="0" w:line="240" w:lineRule="auto"/>
        <w:rPr>
          <w:lang w:val="en-US"/>
        </w:rPr>
      </w:pPr>
      <w:r w:rsidRPr="00CA05DD">
        <w:rPr>
          <w:lang w:val="en-US"/>
        </w:rPr>
        <w:t>Evaluating Committee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17ED5" w:rsidRPr="00CA05DD" w14:paraId="194B6CF7" w14:textId="77777777" w:rsidTr="00A958BB">
        <w:tc>
          <w:tcPr>
            <w:tcW w:w="9606" w:type="dxa"/>
          </w:tcPr>
          <w:p w14:paraId="43C0B400" w14:textId="77777777" w:rsidR="00717ED5" w:rsidRPr="00CA05DD" w:rsidRDefault="00717ED5" w:rsidP="00717ED5">
            <w:pPr>
              <w:rPr>
                <w:lang w:val="en-US"/>
              </w:rPr>
            </w:pPr>
          </w:p>
          <w:p w14:paraId="52C63B97" w14:textId="77777777" w:rsidR="00717ED5" w:rsidRPr="00CA05DD" w:rsidRDefault="00717ED5" w:rsidP="00717ED5">
            <w:pPr>
              <w:rPr>
                <w:lang w:val="en-US"/>
              </w:rPr>
            </w:pPr>
          </w:p>
          <w:p w14:paraId="19E8F6A9" w14:textId="77777777" w:rsidR="00717ED5" w:rsidRPr="00CA05DD" w:rsidRDefault="00717ED5" w:rsidP="00717ED5">
            <w:pPr>
              <w:rPr>
                <w:lang w:val="en-US"/>
              </w:rPr>
            </w:pPr>
          </w:p>
        </w:tc>
      </w:tr>
    </w:tbl>
    <w:p w14:paraId="7DA002B7" w14:textId="77777777" w:rsidR="00717ED5" w:rsidRPr="00CA05DD" w:rsidRDefault="00717ED5" w:rsidP="00975485">
      <w:pPr>
        <w:spacing w:line="240" w:lineRule="auto"/>
        <w:rPr>
          <w:lang w:val="en-US"/>
        </w:rPr>
      </w:pPr>
    </w:p>
    <w:p w14:paraId="7E950F27" w14:textId="3E8AAC8D" w:rsidR="00975485" w:rsidRPr="00CA05DD" w:rsidRDefault="00CA05DD" w:rsidP="00975485">
      <w:pPr>
        <w:spacing w:after="0" w:line="240" w:lineRule="auto"/>
        <w:rPr>
          <w:lang w:val="en-US"/>
        </w:rPr>
      </w:pPr>
      <w:r w:rsidRPr="00CA05DD">
        <w:rPr>
          <w:lang w:val="en-US"/>
        </w:rPr>
        <w:t>References (P.S.</w:t>
      </w:r>
      <w:r w:rsidR="00A22784" w:rsidRPr="00CA05DD">
        <w:rPr>
          <w:lang w:val="en-US"/>
        </w:rPr>
        <w:t xml:space="preserve">: </w:t>
      </w:r>
      <w:r w:rsidRPr="00CA05DD">
        <w:rPr>
          <w:lang w:val="en-US"/>
        </w:rPr>
        <w:t>may be complemented throughout the development of the Directed Study</w:t>
      </w:r>
      <w:r w:rsidR="00A22784" w:rsidRPr="00CA05DD">
        <w:rPr>
          <w:lang w:val="en-US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5485" w:rsidRPr="009A1C29" w14:paraId="13ADCBF6" w14:textId="77777777" w:rsidTr="009A0F44">
        <w:trPr>
          <w:trHeight w:val="2190"/>
        </w:trPr>
        <w:tc>
          <w:tcPr>
            <w:tcW w:w="9606" w:type="dxa"/>
          </w:tcPr>
          <w:p w14:paraId="377341EE" w14:textId="77777777" w:rsidR="00975485" w:rsidRPr="00CA05DD" w:rsidRDefault="00975485" w:rsidP="00975485">
            <w:pPr>
              <w:rPr>
                <w:lang w:val="en-US"/>
              </w:rPr>
            </w:pPr>
          </w:p>
          <w:p w14:paraId="5BB51D8D" w14:textId="77777777" w:rsidR="00975485" w:rsidRPr="00CA05DD" w:rsidRDefault="00975485" w:rsidP="00975485">
            <w:pPr>
              <w:rPr>
                <w:lang w:val="en-US"/>
              </w:rPr>
            </w:pPr>
          </w:p>
          <w:p w14:paraId="4E3B9F1C" w14:textId="77777777" w:rsidR="00975485" w:rsidRPr="00CA05DD" w:rsidRDefault="00975485" w:rsidP="00975485">
            <w:pPr>
              <w:rPr>
                <w:lang w:val="en-US"/>
              </w:rPr>
            </w:pPr>
          </w:p>
          <w:p w14:paraId="6053DCCC" w14:textId="77777777" w:rsidR="00975485" w:rsidRPr="00CA05DD" w:rsidRDefault="00975485" w:rsidP="00975485">
            <w:pPr>
              <w:rPr>
                <w:lang w:val="en-US"/>
              </w:rPr>
            </w:pPr>
          </w:p>
          <w:p w14:paraId="0C4A5FF8" w14:textId="77777777" w:rsidR="00975485" w:rsidRPr="00CA05DD" w:rsidRDefault="00975485" w:rsidP="00975485">
            <w:pPr>
              <w:rPr>
                <w:lang w:val="en-US"/>
              </w:rPr>
            </w:pPr>
          </w:p>
          <w:p w14:paraId="1C50691D" w14:textId="77777777" w:rsidR="00975485" w:rsidRPr="00CA05DD" w:rsidRDefault="00975485" w:rsidP="00975485">
            <w:pPr>
              <w:rPr>
                <w:lang w:val="en-US"/>
              </w:rPr>
            </w:pPr>
          </w:p>
          <w:p w14:paraId="53DD43F8" w14:textId="77777777" w:rsidR="00975485" w:rsidRPr="00CA05DD" w:rsidRDefault="00975485" w:rsidP="00975485">
            <w:pPr>
              <w:rPr>
                <w:lang w:val="en-US"/>
              </w:rPr>
            </w:pPr>
          </w:p>
          <w:p w14:paraId="6A85510A" w14:textId="77777777" w:rsidR="00975485" w:rsidRPr="00CA05DD" w:rsidRDefault="00975485" w:rsidP="00975485">
            <w:pPr>
              <w:rPr>
                <w:lang w:val="en-US"/>
              </w:rPr>
            </w:pPr>
          </w:p>
          <w:p w14:paraId="1782E592" w14:textId="77777777" w:rsidR="00975485" w:rsidRPr="00CA05DD" w:rsidRDefault="00975485" w:rsidP="00975485">
            <w:pPr>
              <w:rPr>
                <w:lang w:val="en-US"/>
              </w:rPr>
            </w:pPr>
          </w:p>
        </w:tc>
      </w:tr>
    </w:tbl>
    <w:p w14:paraId="0D765F82" w14:textId="77777777" w:rsidR="00975485" w:rsidRPr="00CA05DD" w:rsidRDefault="00975485" w:rsidP="00A22784">
      <w:pPr>
        <w:spacing w:line="240" w:lineRule="auto"/>
        <w:rPr>
          <w:lang w:val="en-US"/>
        </w:rPr>
      </w:pPr>
    </w:p>
    <w:sectPr w:rsidR="00975485" w:rsidRPr="00CA05DD" w:rsidSect="00975485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85"/>
    <w:rsid w:val="0002745D"/>
    <w:rsid w:val="00233586"/>
    <w:rsid w:val="00445370"/>
    <w:rsid w:val="00467D44"/>
    <w:rsid w:val="004C5444"/>
    <w:rsid w:val="00525A65"/>
    <w:rsid w:val="00614B01"/>
    <w:rsid w:val="0071043B"/>
    <w:rsid w:val="00717ED5"/>
    <w:rsid w:val="007E0E1A"/>
    <w:rsid w:val="00975485"/>
    <w:rsid w:val="009906A0"/>
    <w:rsid w:val="009A0F44"/>
    <w:rsid w:val="009A1C29"/>
    <w:rsid w:val="00A22784"/>
    <w:rsid w:val="00AC01B5"/>
    <w:rsid w:val="00AE7963"/>
    <w:rsid w:val="00B77E0F"/>
    <w:rsid w:val="00B8340A"/>
    <w:rsid w:val="00B850A3"/>
    <w:rsid w:val="00B947F3"/>
    <w:rsid w:val="00C875CF"/>
    <w:rsid w:val="00C9431D"/>
    <w:rsid w:val="00CA05DD"/>
    <w:rsid w:val="00D23931"/>
    <w:rsid w:val="00D44CD0"/>
    <w:rsid w:val="00E128CC"/>
    <w:rsid w:val="00EE41B1"/>
    <w:rsid w:val="00F2289D"/>
    <w:rsid w:val="00FB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A29"/>
  <w15:docId w15:val="{16F92CC3-32A1-4A81-99AC-737FB1CC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54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75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4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A0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PosMec</dc:creator>
  <cp:lastModifiedBy>Bruno</cp:lastModifiedBy>
  <cp:revision>3</cp:revision>
  <cp:lastPrinted>2021-06-01T22:32:00Z</cp:lastPrinted>
  <dcterms:created xsi:type="dcterms:W3CDTF">2021-07-08T07:14:00Z</dcterms:created>
  <dcterms:modified xsi:type="dcterms:W3CDTF">2021-07-08T07:32:00Z</dcterms:modified>
</cp:coreProperties>
</file>